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W w:w="14884" w:type="dxa"/>
        <w:jc w:val="center"/>
        <w:tblBorders>
          <w:top w:val="single" w:sz="2" w:space="0" w:color="13A89E"/>
          <w:left w:val="single" w:sz="2" w:space="0" w:color="13A89E"/>
          <w:bottom w:val="single" w:sz="2" w:space="0" w:color="13A89E"/>
          <w:right w:val="single" w:sz="2" w:space="0" w:color="13A89E"/>
          <w:insideH w:val="single" w:sz="2" w:space="0" w:color="13A89E"/>
          <w:insideV w:val="single" w:sz="2" w:space="0" w:color="13A89E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2552"/>
        <w:gridCol w:w="4252"/>
        <w:gridCol w:w="1985"/>
        <w:gridCol w:w="2268"/>
        <w:gridCol w:w="2976"/>
      </w:tblGrid>
      <w:tr w:rsidR="009D5E8D" w:rsidRPr="00A01559" w14:paraId="29F37956" w14:textId="77777777" w:rsidTr="00E4202F">
        <w:trPr>
          <w:trHeight w:val="315"/>
          <w:tblHeader/>
          <w:jc w:val="center"/>
        </w:trPr>
        <w:tc>
          <w:tcPr>
            <w:tcW w:w="851" w:type="dxa"/>
            <w:shd w:val="clear" w:color="auto" w:fill="13A89E"/>
            <w:noWrap/>
            <w:vAlign w:val="center"/>
            <w:hideMark/>
          </w:tcPr>
          <w:p w14:paraId="44834376" w14:textId="77777777" w:rsidR="009D5E8D" w:rsidRPr="00A01559" w:rsidRDefault="009D5E8D">
            <w:pPr>
              <w:rPr>
                <w:rFonts w:ascii="Arial" w:hAnsi="Arial" w:cs="Arial"/>
                <w:color w:val="FFFFFF" w:themeColor="background1"/>
                <w:sz w:val="20"/>
                <w:szCs w:val="20"/>
                <w:lang w:val="hr-HR"/>
              </w:rPr>
            </w:pPr>
            <w:r w:rsidRPr="00A01559">
              <w:rPr>
                <w:rFonts w:ascii="Arial" w:hAnsi="Arial" w:cs="Arial"/>
                <w:color w:val="FFFFFF" w:themeColor="background1"/>
                <w:sz w:val="20"/>
                <w:szCs w:val="20"/>
                <w:lang w:val="hr-HR"/>
              </w:rPr>
              <w:t>Redni broj</w:t>
            </w:r>
          </w:p>
        </w:tc>
        <w:tc>
          <w:tcPr>
            <w:tcW w:w="2552" w:type="dxa"/>
            <w:shd w:val="clear" w:color="auto" w:fill="13A89E"/>
            <w:noWrap/>
            <w:vAlign w:val="center"/>
            <w:hideMark/>
          </w:tcPr>
          <w:p w14:paraId="7ABFD836" w14:textId="77777777" w:rsidR="009D5E8D" w:rsidRPr="00A01559" w:rsidRDefault="009D5E8D">
            <w:pPr>
              <w:rPr>
                <w:rFonts w:ascii="Arial" w:hAnsi="Arial" w:cs="Arial"/>
                <w:color w:val="FFFFFF" w:themeColor="background1"/>
                <w:sz w:val="20"/>
                <w:szCs w:val="20"/>
                <w:lang w:val="hr-HR"/>
              </w:rPr>
            </w:pPr>
            <w:r w:rsidRPr="00A01559">
              <w:rPr>
                <w:rFonts w:ascii="Arial" w:hAnsi="Arial" w:cs="Arial"/>
                <w:color w:val="FFFFFF" w:themeColor="background1"/>
                <w:sz w:val="20"/>
                <w:szCs w:val="20"/>
                <w:lang w:val="hr-HR"/>
              </w:rPr>
              <w:t>Ime i prezime</w:t>
            </w:r>
          </w:p>
        </w:tc>
        <w:tc>
          <w:tcPr>
            <w:tcW w:w="4252" w:type="dxa"/>
            <w:shd w:val="clear" w:color="auto" w:fill="13A89E"/>
            <w:noWrap/>
            <w:vAlign w:val="center"/>
            <w:hideMark/>
          </w:tcPr>
          <w:p w14:paraId="2CD6815C" w14:textId="77777777" w:rsidR="009D5E8D" w:rsidRPr="00A01559" w:rsidRDefault="009D5E8D">
            <w:pPr>
              <w:rPr>
                <w:rFonts w:ascii="Arial" w:hAnsi="Arial" w:cs="Arial"/>
                <w:color w:val="FFFFFF" w:themeColor="background1"/>
                <w:sz w:val="20"/>
                <w:szCs w:val="20"/>
                <w:lang w:val="hr-HR"/>
              </w:rPr>
            </w:pPr>
            <w:r w:rsidRPr="00A01559">
              <w:rPr>
                <w:rFonts w:ascii="Arial" w:hAnsi="Arial" w:cs="Arial"/>
                <w:color w:val="FFFFFF" w:themeColor="background1"/>
                <w:sz w:val="20"/>
                <w:szCs w:val="20"/>
                <w:lang w:val="hr-HR"/>
              </w:rPr>
              <w:t>Institucija</w:t>
            </w:r>
          </w:p>
        </w:tc>
        <w:tc>
          <w:tcPr>
            <w:tcW w:w="1985" w:type="dxa"/>
            <w:shd w:val="clear" w:color="auto" w:fill="13A89E"/>
            <w:vAlign w:val="center"/>
          </w:tcPr>
          <w:p w14:paraId="06C040CC" w14:textId="21969445" w:rsidR="009D5E8D" w:rsidRPr="00A01559" w:rsidRDefault="009D5E8D">
            <w:pPr>
              <w:rPr>
                <w:rFonts w:ascii="Arial" w:hAnsi="Arial" w:cs="Arial"/>
                <w:color w:val="FFFFFF" w:themeColor="background1"/>
                <w:sz w:val="20"/>
                <w:szCs w:val="20"/>
                <w:lang w:val="hr-HR"/>
              </w:rPr>
            </w:pPr>
            <w:r w:rsidRPr="00A01559">
              <w:rPr>
                <w:rFonts w:ascii="Arial" w:hAnsi="Arial" w:cs="Arial"/>
                <w:color w:val="FFFFFF" w:themeColor="background1"/>
                <w:sz w:val="20"/>
                <w:szCs w:val="20"/>
                <w:lang w:val="hr-HR"/>
              </w:rPr>
              <w:t>OIB pravne osobe</w:t>
            </w:r>
          </w:p>
        </w:tc>
        <w:tc>
          <w:tcPr>
            <w:tcW w:w="2268" w:type="dxa"/>
            <w:shd w:val="clear" w:color="auto" w:fill="13A89E"/>
            <w:noWrap/>
            <w:vAlign w:val="center"/>
            <w:hideMark/>
          </w:tcPr>
          <w:p w14:paraId="3C2D7612" w14:textId="094DBFB5" w:rsidR="009D5E8D" w:rsidRPr="00A01559" w:rsidRDefault="009D5E8D">
            <w:pPr>
              <w:rPr>
                <w:rFonts w:ascii="Arial" w:hAnsi="Arial" w:cs="Arial"/>
                <w:color w:val="FFFFFF" w:themeColor="background1"/>
                <w:sz w:val="20"/>
                <w:szCs w:val="20"/>
                <w:lang w:val="hr-HR"/>
              </w:rPr>
            </w:pPr>
            <w:r w:rsidRPr="00A01559">
              <w:rPr>
                <w:rFonts w:ascii="Arial" w:hAnsi="Arial" w:cs="Arial"/>
                <w:color w:val="FFFFFF" w:themeColor="background1"/>
                <w:sz w:val="20"/>
                <w:szCs w:val="20"/>
                <w:lang w:val="hr-HR"/>
              </w:rPr>
              <w:t>Kontakt</w:t>
            </w:r>
          </w:p>
        </w:tc>
        <w:tc>
          <w:tcPr>
            <w:tcW w:w="2976" w:type="dxa"/>
            <w:shd w:val="clear" w:color="auto" w:fill="13A89E"/>
            <w:noWrap/>
            <w:vAlign w:val="center"/>
            <w:hideMark/>
          </w:tcPr>
          <w:p w14:paraId="18D4775A" w14:textId="77777777" w:rsidR="009D5E8D" w:rsidRPr="00A01559" w:rsidRDefault="009D5E8D">
            <w:pPr>
              <w:rPr>
                <w:rFonts w:ascii="Arial" w:hAnsi="Arial" w:cs="Arial"/>
                <w:color w:val="FFFFFF" w:themeColor="background1"/>
                <w:sz w:val="20"/>
                <w:szCs w:val="20"/>
                <w:lang w:val="hr-HR"/>
              </w:rPr>
            </w:pPr>
            <w:r w:rsidRPr="00A01559">
              <w:rPr>
                <w:rFonts w:ascii="Arial" w:hAnsi="Arial" w:cs="Arial"/>
                <w:color w:val="FFFFFF" w:themeColor="background1"/>
                <w:sz w:val="20"/>
                <w:szCs w:val="20"/>
                <w:lang w:val="hr-HR"/>
              </w:rPr>
              <w:t>Potpis</w:t>
            </w:r>
          </w:p>
        </w:tc>
      </w:tr>
      <w:tr w:rsidR="009D5E8D" w:rsidRPr="00BA56EF" w14:paraId="0D546C3E" w14:textId="77777777" w:rsidTr="00E4202F">
        <w:trPr>
          <w:trHeight w:val="630"/>
          <w:jc w:val="center"/>
        </w:trPr>
        <w:tc>
          <w:tcPr>
            <w:tcW w:w="851" w:type="dxa"/>
            <w:noWrap/>
            <w:vAlign w:val="center"/>
            <w:hideMark/>
          </w:tcPr>
          <w:p w14:paraId="411DD2D9" w14:textId="1B18406C" w:rsidR="009D5E8D" w:rsidRPr="00A01559" w:rsidRDefault="009D5E8D" w:rsidP="00E4202F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sz w:val="20"/>
                <w:szCs w:val="20"/>
                <w:lang w:val="hr-HR"/>
              </w:rPr>
            </w:pPr>
          </w:p>
        </w:tc>
        <w:tc>
          <w:tcPr>
            <w:tcW w:w="2552" w:type="dxa"/>
            <w:vAlign w:val="center"/>
            <w:hideMark/>
          </w:tcPr>
          <w:p w14:paraId="302EA8AC" w14:textId="607F292F" w:rsidR="009D5E8D" w:rsidRPr="00B44B74" w:rsidRDefault="009D5E8D" w:rsidP="008B6615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4252" w:type="dxa"/>
            <w:vAlign w:val="center"/>
          </w:tcPr>
          <w:p w14:paraId="0909A029" w14:textId="095BD874" w:rsidR="009D5E8D" w:rsidRPr="00B44B74" w:rsidRDefault="009D5E8D" w:rsidP="008B6615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1985" w:type="dxa"/>
            <w:vAlign w:val="center"/>
          </w:tcPr>
          <w:p w14:paraId="649602C8" w14:textId="77777777" w:rsidR="009D5E8D" w:rsidRPr="00B44B74" w:rsidRDefault="009D5E8D" w:rsidP="008B6615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268" w:type="dxa"/>
            <w:vAlign w:val="center"/>
            <w:hideMark/>
          </w:tcPr>
          <w:p w14:paraId="5151F7EC" w14:textId="188294E0" w:rsidR="009D5E8D" w:rsidRPr="00B44B74" w:rsidRDefault="009D5E8D" w:rsidP="008B6615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976" w:type="dxa"/>
            <w:vAlign w:val="center"/>
            <w:hideMark/>
          </w:tcPr>
          <w:p w14:paraId="47C9371F" w14:textId="77777777" w:rsidR="009D5E8D" w:rsidRPr="00B44B74" w:rsidRDefault="009D5E8D" w:rsidP="008B6615">
            <w:pPr>
              <w:rPr>
                <w:rFonts w:ascii="Times New Roman" w:hAnsi="Times New Roman"/>
                <w:b/>
                <w:lang w:val="hr-HR"/>
              </w:rPr>
            </w:pPr>
            <w:r w:rsidRPr="00B44B74">
              <w:rPr>
                <w:rFonts w:ascii="Times New Roman" w:hAnsi="Times New Roman"/>
                <w:b/>
                <w:lang w:val="hr-HR"/>
              </w:rPr>
              <w:t> </w:t>
            </w:r>
          </w:p>
        </w:tc>
      </w:tr>
      <w:tr w:rsidR="009D5E8D" w:rsidRPr="00BA56EF" w14:paraId="7C3B20A2" w14:textId="77777777" w:rsidTr="00E4202F">
        <w:trPr>
          <w:trHeight w:val="630"/>
          <w:jc w:val="center"/>
        </w:trPr>
        <w:tc>
          <w:tcPr>
            <w:tcW w:w="851" w:type="dxa"/>
            <w:noWrap/>
            <w:vAlign w:val="center"/>
            <w:hideMark/>
          </w:tcPr>
          <w:p w14:paraId="7AC9410A" w14:textId="210A15E4" w:rsidR="009D5E8D" w:rsidRPr="00A01559" w:rsidRDefault="009D5E8D" w:rsidP="00E4202F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sz w:val="20"/>
                <w:szCs w:val="20"/>
                <w:lang w:val="hr-HR"/>
              </w:rPr>
            </w:pPr>
          </w:p>
        </w:tc>
        <w:tc>
          <w:tcPr>
            <w:tcW w:w="2552" w:type="dxa"/>
            <w:vAlign w:val="center"/>
            <w:hideMark/>
          </w:tcPr>
          <w:p w14:paraId="15D11785" w14:textId="70D4A621" w:rsidR="009D5E8D" w:rsidRPr="00B44B74" w:rsidRDefault="009D5E8D" w:rsidP="008B6615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4252" w:type="dxa"/>
            <w:vAlign w:val="center"/>
            <w:hideMark/>
          </w:tcPr>
          <w:p w14:paraId="117FF899" w14:textId="28F641C4" w:rsidR="009D5E8D" w:rsidRPr="00B44B74" w:rsidRDefault="009D5E8D" w:rsidP="008B6615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1985" w:type="dxa"/>
            <w:vAlign w:val="center"/>
          </w:tcPr>
          <w:p w14:paraId="0C88F0E6" w14:textId="77777777" w:rsidR="009D5E8D" w:rsidRPr="00B44B74" w:rsidRDefault="009D5E8D" w:rsidP="008B6615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268" w:type="dxa"/>
            <w:vAlign w:val="center"/>
            <w:hideMark/>
          </w:tcPr>
          <w:p w14:paraId="7570D0A8" w14:textId="69F58F57" w:rsidR="009D5E8D" w:rsidRPr="00B44B74" w:rsidRDefault="009D5E8D" w:rsidP="008B6615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976" w:type="dxa"/>
            <w:vAlign w:val="center"/>
            <w:hideMark/>
          </w:tcPr>
          <w:p w14:paraId="51CB3849" w14:textId="77777777" w:rsidR="009D5E8D" w:rsidRPr="00B44B74" w:rsidRDefault="009D5E8D" w:rsidP="008B6615">
            <w:pPr>
              <w:rPr>
                <w:rFonts w:ascii="Times New Roman" w:hAnsi="Times New Roman"/>
                <w:b/>
                <w:lang w:val="hr-HR"/>
              </w:rPr>
            </w:pPr>
            <w:r w:rsidRPr="00B44B74">
              <w:rPr>
                <w:rFonts w:ascii="Times New Roman" w:hAnsi="Times New Roman"/>
                <w:b/>
                <w:lang w:val="hr-HR"/>
              </w:rPr>
              <w:t> </w:t>
            </w:r>
          </w:p>
        </w:tc>
      </w:tr>
      <w:tr w:rsidR="009D5E8D" w:rsidRPr="00BA56EF" w14:paraId="3E621CA1" w14:textId="77777777" w:rsidTr="00E4202F">
        <w:trPr>
          <w:trHeight w:val="630"/>
          <w:jc w:val="center"/>
        </w:trPr>
        <w:tc>
          <w:tcPr>
            <w:tcW w:w="851" w:type="dxa"/>
            <w:noWrap/>
            <w:vAlign w:val="center"/>
            <w:hideMark/>
          </w:tcPr>
          <w:p w14:paraId="035FD812" w14:textId="6C0BF02E" w:rsidR="009D5E8D" w:rsidRPr="00A01559" w:rsidRDefault="009D5E8D" w:rsidP="00E4202F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sz w:val="20"/>
                <w:szCs w:val="20"/>
                <w:lang w:val="hr-HR"/>
              </w:rPr>
            </w:pPr>
          </w:p>
        </w:tc>
        <w:tc>
          <w:tcPr>
            <w:tcW w:w="2552" w:type="dxa"/>
            <w:vAlign w:val="center"/>
            <w:hideMark/>
          </w:tcPr>
          <w:p w14:paraId="0EF0EFB4" w14:textId="67041873" w:rsidR="009D5E8D" w:rsidRPr="00B44B74" w:rsidRDefault="009D5E8D" w:rsidP="008B6615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4252" w:type="dxa"/>
            <w:vAlign w:val="center"/>
            <w:hideMark/>
          </w:tcPr>
          <w:p w14:paraId="4C28729B" w14:textId="7EC858D0" w:rsidR="009D5E8D" w:rsidRPr="00B44B74" w:rsidRDefault="009D5E8D" w:rsidP="008B6615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1985" w:type="dxa"/>
            <w:vAlign w:val="center"/>
          </w:tcPr>
          <w:p w14:paraId="7BBD19C8" w14:textId="77777777" w:rsidR="009D5E8D" w:rsidRPr="00B44B74" w:rsidRDefault="009D5E8D" w:rsidP="008B6615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268" w:type="dxa"/>
            <w:vAlign w:val="center"/>
            <w:hideMark/>
          </w:tcPr>
          <w:p w14:paraId="46C17036" w14:textId="7C8E576E" w:rsidR="009D5E8D" w:rsidRPr="00B44B74" w:rsidRDefault="009D5E8D" w:rsidP="008B6615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976" w:type="dxa"/>
            <w:noWrap/>
            <w:vAlign w:val="center"/>
            <w:hideMark/>
          </w:tcPr>
          <w:p w14:paraId="7B13B70B" w14:textId="77777777" w:rsidR="009D5E8D" w:rsidRPr="00B44B74" w:rsidRDefault="009D5E8D" w:rsidP="008B6615">
            <w:pPr>
              <w:rPr>
                <w:rFonts w:ascii="Times New Roman" w:hAnsi="Times New Roman"/>
                <w:lang w:val="hr-HR"/>
              </w:rPr>
            </w:pPr>
            <w:r w:rsidRPr="00B44B74">
              <w:rPr>
                <w:rFonts w:ascii="Times New Roman" w:hAnsi="Times New Roman"/>
                <w:lang w:val="hr-HR"/>
              </w:rPr>
              <w:t> </w:t>
            </w:r>
          </w:p>
        </w:tc>
      </w:tr>
      <w:tr w:rsidR="009D5E8D" w:rsidRPr="00BA56EF" w14:paraId="1828EFBE" w14:textId="77777777" w:rsidTr="00E4202F">
        <w:trPr>
          <w:trHeight w:val="630"/>
          <w:jc w:val="center"/>
        </w:trPr>
        <w:tc>
          <w:tcPr>
            <w:tcW w:w="851" w:type="dxa"/>
            <w:noWrap/>
            <w:vAlign w:val="center"/>
            <w:hideMark/>
          </w:tcPr>
          <w:p w14:paraId="54F11B3D" w14:textId="27BF2C1C" w:rsidR="009D5E8D" w:rsidRPr="00A01559" w:rsidRDefault="009D5E8D" w:rsidP="00E4202F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sz w:val="20"/>
                <w:szCs w:val="20"/>
                <w:lang w:val="hr-HR"/>
              </w:rPr>
            </w:pPr>
          </w:p>
        </w:tc>
        <w:tc>
          <w:tcPr>
            <w:tcW w:w="2552" w:type="dxa"/>
            <w:vAlign w:val="center"/>
            <w:hideMark/>
          </w:tcPr>
          <w:p w14:paraId="40AEC954" w14:textId="3E2FE046" w:rsidR="009D5E8D" w:rsidRPr="00B44B74" w:rsidRDefault="009D5E8D" w:rsidP="008B6615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4252" w:type="dxa"/>
            <w:vAlign w:val="center"/>
            <w:hideMark/>
          </w:tcPr>
          <w:p w14:paraId="0C6E7103" w14:textId="4DBBBFCF" w:rsidR="009D5E8D" w:rsidRPr="00B44B74" w:rsidRDefault="009D5E8D" w:rsidP="008B6615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1985" w:type="dxa"/>
            <w:vAlign w:val="center"/>
          </w:tcPr>
          <w:p w14:paraId="4561F8D7" w14:textId="77777777" w:rsidR="009D5E8D" w:rsidRPr="00B44B74" w:rsidRDefault="009D5E8D" w:rsidP="008B6615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268" w:type="dxa"/>
            <w:vAlign w:val="center"/>
            <w:hideMark/>
          </w:tcPr>
          <w:p w14:paraId="03F23D3C" w14:textId="2093138E" w:rsidR="009D5E8D" w:rsidRPr="00B44B74" w:rsidRDefault="009D5E8D" w:rsidP="008B6615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976" w:type="dxa"/>
            <w:noWrap/>
            <w:vAlign w:val="center"/>
            <w:hideMark/>
          </w:tcPr>
          <w:p w14:paraId="1EBB729F" w14:textId="77777777" w:rsidR="009D5E8D" w:rsidRPr="00B44B74" w:rsidRDefault="009D5E8D" w:rsidP="008B6615">
            <w:pPr>
              <w:rPr>
                <w:rFonts w:ascii="Times New Roman" w:hAnsi="Times New Roman"/>
                <w:lang w:val="hr-HR"/>
              </w:rPr>
            </w:pPr>
            <w:r w:rsidRPr="00B44B74">
              <w:rPr>
                <w:rFonts w:ascii="Times New Roman" w:hAnsi="Times New Roman"/>
                <w:lang w:val="hr-HR"/>
              </w:rPr>
              <w:t> </w:t>
            </w:r>
          </w:p>
        </w:tc>
      </w:tr>
      <w:tr w:rsidR="009D5E8D" w:rsidRPr="00BA56EF" w14:paraId="04A51F52" w14:textId="77777777" w:rsidTr="00E4202F">
        <w:trPr>
          <w:trHeight w:val="630"/>
          <w:jc w:val="center"/>
        </w:trPr>
        <w:tc>
          <w:tcPr>
            <w:tcW w:w="851" w:type="dxa"/>
            <w:noWrap/>
            <w:vAlign w:val="center"/>
            <w:hideMark/>
          </w:tcPr>
          <w:p w14:paraId="7582056A" w14:textId="5BD0B9EE" w:rsidR="009D5E8D" w:rsidRPr="00A01559" w:rsidRDefault="009D5E8D" w:rsidP="00E4202F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sz w:val="20"/>
                <w:szCs w:val="20"/>
                <w:lang w:val="hr-HR"/>
              </w:rPr>
            </w:pPr>
          </w:p>
        </w:tc>
        <w:tc>
          <w:tcPr>
            <w:tcW w:w="2552" w:type="dxa"/>
            <w:vAlign w:val="center"/>
            <w:hideMark/>
          </w:tcPr>
          <w:p w14:paraId="1816B8F5" w14:textId="255B8A96" w:rsidR="009D5E8D" w:rsidRPr="00B44B74" w:rsidRDefault="009D5E8D" w:rsidP="008B6615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4252" w:type="dxa"/>
            <w:vAlign w:val="center"/>
            <w:hideMark/>
          </w:tcPr>
          <w:p w14:paraId="3AC255D0" w14:textId="022B1739" w:rsidR="009D5E8D" w:rsidRPr="00B44B74" w:rsidRDefault="009D5E8D" w:rsidP="008B6615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1985" w:type="dxa"/>
            <w:vAlign w:val="center"/>
          </w:tcPr>
          <w:p w14:paraId="01229A34" w14:textId="77777777" w:rsidR="009D5E8D" w:rsidRPr="00B44B74" w:rsidRDefault="009D5E8D" w:rsidP="008B6615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268" w:type="dxa"/>
            <w:vAlign w:val="center"/>
            <w:hideMark/>
          </w:tcPr>
          <w:p w14:paraId="4C62D8FD" w14:textId="5A942A2B" w:rsidR="009D5E8D" w:rsidRPr="00B44B74" w:rsidRDefault="009D5E8D" w:rsidP="008B6615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976" w:type="dxa"/>
            <w:noWrap/>
            <w:vAlign w:val="center"/>
            <w:hideMark/>
          </w:tcPr>
          <w:p w14:paraId="22327452" w14:textId="77777777" w:rsidR="009D5E8D" w:rsidRPr="00B44B74" w:rsidRDefault="009D5E8D" w:rsidP="008B6615">
            <w:pPr>
              <w:rPr>
                <w:rFonts w:ascii="Times New Roman" w:hAnsi="Times New Roman"/>
                <w:lang w:val="hr-HR"/>
              </w:rPr>
            </w:pPr>
            <w:r w:rsidRPr="00B44B74">
              <w:rPr>
                <w:rFonts w:ascii="Times New Roman" w:hAnsi="Times New Roman"/>
                <w:lang w:val="hr-HR"/>
              </w:rPr>
              <w:t> </w:t>
            </w:r>
          </w:p>
        </w:tc>
      </w:tr>
      <w:tr w:rsidR="009D5E8D" w:rsidRPr="00BA56EF" w14:paraId="17285410" w14:textId="77777777" w:rsidTr="00E4202F">
        <w:trPr>
          <w:trHeight w:val="630"/>
          <w:jc w:val="center"/>
        </w:trPr>
        <w:tc>
          <w:tcPr>
            <w:tcW w:w="851" w:type="dxa"/>
            <w:noWrap/>
            <w:vAlign w:val="center"/>
            <w:hideMark/>
          </w:tcPr>
          <w:p w14:paraId="4DAF42BD" w14:textId="7E63F591" w:rsidR="009D5E8D" w:rsidRPr="00A01559" w:rsidRDefault="009D5E8D" w:rsidP="00E4202F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sz w:val="20"/>
                <w:szCs w:val="20"/>
                <w:lang w:val="hr-HR"/>
              </w:rPr>
            </w:pPr>
          </w:p>
        </w:tc>
        <w:tc>
          <w:tcPr>
            <w:tcW w:w="2552" w:type="dxa"/>
            <w:vAlign w:val="center"/>
            <w:hideMark/>
          </w:tcPr>
          <w:p w14:paraId="57A01E1B" w14:textId="43E06F10" w:rsidR="009D5E8D" w:rsidRPr="00B44B74" w:rsidRDefault="009D5E8D" w:rsidP="008B6615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4252" w:type="dxa"/>
            <w:vAlign w:val="center"/>
            <w:hideMark/>
          </w:tcPr>
          <w:p w14:paraId="34AFDCA8" w14:textId="14119919" w:rsidR="009D5E8D" w:rsidRPr="00B44B74" w:rsidRDefault="009D5E8D" w:rsidP="008B6615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1985" w:type="dxa"/>
            <w:vAlign w:val="center"/>
          </w:tcPr>
          <w:p w14:paraId="50320DEF" w14:textId="77777777" w:rsidR="009D5E8D" w:rsidRPr="00B44B74" w:rsidRDefault="009D5E8D" w:rsidP="008B6615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268" w:type="dxa"/>
            <w:vAlign w:val="center"/>
            <w:hideMark/>
          </w:tcPr>
          <w:p w14:paraId="59B0F39E" w14:textId="2782638E" w:rsidR="009D5E8D" w:rsidRPr="00B44B74" w:rsidRDefault="009D5E8D" w:rsidP="008B6615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976" w:type="dxa"/>
            <w:noWrap/>
            <w:vAlign w:val="center"/>
            <w:hideMark/>
          </w:tcPr>
          <w:p w14:paraId="433303DF" w14:textId="77777777" w:rsidR="009D5E8D" w:rsidRPr="00B44B74" w:rsidRDefault="009D5E8D" w:rsidP="008B6615">
            <w:pPr>
              <w:rPr>
                <w:rFonts w:ascii="Times New Roman" w:hAnsi="Times New Roman"/>
                <w:lang w:val="hr-HR"/>
              </w:rPr>
            </w:pPr>
            <w:r w:rsidRPr="00B44B74">
              <w:rPr>
                <w:rFonts w:ascii="Times New Roman" w:hAnsi="Times New Roman"/>
                <w:lang w:val="hr-HR"/>
              </w:rPr>
              <w:t> </w:t>
            </w:r>
          </w:p>
        </w:tc>
      </w:tr>
      <w:tr w:rsidR="009D5E8D" w:rsidRPr="00BA56EF" w14:paraId="05D88B2F" w14:textId="77777777" w:rsidTr="00E4202F">
        <w:trPr>
          <w:trHeight w:val="630"/>
          <w:jc w:val="center"/>
        </w:trPr>
        <w:tc>
          <w:tcPr>
            <w:tcW w:w="851" w:type="dxa"/>
            <w:noWrap/>
            <w:vAlign w:val="center"/>
            <w:hideMark/>
          </w:tcPr>
          <w:p w14:paraId="012D9952" w14:textId="2C421673" w:rsidR="009D5E8D" w:rsidRPr="00A01559" w:rsidRDefault="009D5E8D" w:rsidP="00E4202F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sz w:val="20"/>
                <w:szCs w:val="20"/>
                <w:lang w:val="hr-HR"/>
              </w:rPr>
            </w:pPr>
          </w:p>
        </w:tc>
        <w:tc>
          <w:tcPr>
            <w:tcW w:w="2552" w:type="dxa"/>
            <w:vAlign w:val="center"/>
            <w:hideMark/>
          </w:tcPr>
          <w:p w14:paraId="4D5F9869" w14:textId="64F06883" w:rsidR="009D5E8D" w:rsidRPr="00B44B74" w:rsidRDefault="009D5E8D" w:rsidP="008B6615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4252" w:type="dxa"/>
            <w:vAlign w:val="center"/>
            <w:hideMark/>
          </w:tcPr>
          <w:p w14:paraId="6766C1C5" w14:textId="10D8B6FB" w:rsidR="009D5E8D" w:rsidRPr="00B44B74" w:rsidRDefault="009D5E8D" w:rsidP="008B6615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1985" w:type="dxa"/>
            <w:vAlign w:val="center"/>
          </w:tcPr>
          <w:p w14:paraId="56BC86DF" w14:textId="77777777" w:rsidR="009D5E8D" w:rsidRPr="00B44B74" w:rsidRDefault="009D5E8D" w:rsidP="008B6615">
            <w:pPr>
              <w:rPr>
                <w:rFonts w:ascii="Times New Roman" w:hAnsi="Times New Roman"/>
              </w:rPr>
            </w:pPr>
          </w:p>
        </w:tc>
        <w:tc>
          <w:tcPr>
            <w:tcW w:w="2268" w:type="dxa"/>
            <w:vAlign w:val="center"/>
            <w:hideMark/>
          </w:tcPr>
          <w:p w14:paraId="6C248EC3" w14:textId="2B4D7CE1" w:rsidR="009D5E8D" w:rsidRPr="00B44B74" w:rsidRDefault="009D5E8D" w:rsidP="008B6615">
            <w:pPr>
              <w:rPr>
                <w:rFonts w:ascii="Times New Roman" w:hAnsi="Times New Roman"/>
              </w:rPr>
            </w:pPr>
          </w:p>
        </w:tc>
        <w:tc>
          <w:tcPr>
            <w:tcW w:w="2976" w:type="dxa"/>
            <w:noWrap/>
            <w:vAlign w:val="center"/>
            <w:hideMark/>
          </w:tcPr>
          <w:p w14:paraId="114E59D2" w14:textId="77777777" w:rsidR="009D5E8D" w:rsidRPr="00B44B74" w:rsidRDefault="009D5E8D" w:rsidP="008B6615">
            <w:pPr>
              <w:rPr>
                <w:rFonts w:ascii="Times New Roman" w:hAnsi="Times New Roman"/>
                <w:lang w:val="hr-HR"/>
              </w:rPr>
            </w:pPr>
            <w:r w:rsidRPr="00B44B74">
              <w:rPr>
                <w:rFonts w:ascii="Times New Roman" w:hAnsi="Times New Roman"/>
                <w:lang w:val="hr-HR"/>
              </w:rPr>
              <w:t> </w:t>
            </w:r>
          </w:p>
        </w:tc>
      </w:tr>
      <w:tr w:rsidR="009D5E8D" w:rsidRPr="00BA56EF" w14:paraId="3BD518D9" w14:textId="77777777" w:rsidTr="00E4202F">
        <w:trPr>
          <w:trHeight w:val="630"/>
          <w:jc w:val="center"/>
        </w:trPr>
        <w:tc>
          <w:tcPr>
            <w:tcW w:w="851" w:type="dxa"/>
            <w:noWrap/>
            <w:vAlign w:val="center"/>
            <w:hideMark/>
          </w:tcPr>
          <w:p w14:paraId="70B44F7A" w14:textId="238DBC9D" w:rsidR="009D5E8D" w:rsidRPr="00A01559" w:rsidRDefault="009D5E8D" w:rsidP="00E4202F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sz w:val="20"/>
                <w:szCs w:val="20"/>
                <w:lang w:val="hr-HR"/>
              </w:rPr>
            </w:pPr>
          </w:p>
        </w:tc>
        <w:tc>
          <w:tcPr>
            <w:tcW w:w="2552" w:type="dxa"/>
            <w:vAlign w:val="center"/>
            <w:hideMark/>
          </w:tcPr>
          <w:p w14:paraId="5059EAAA" w14:textId="22D74988" w:rsidR="009D5E8D" w:rsidRPr="00B44B74" w:rsidRDefault="009D5E8D" w:rsidP="00B44B74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4252" w:type="dxa"/>
            <w:vAlign w:val="center"/>
            <w:hideMark/>
          </w:tcPr>
          <w:p w14:paraId="248C529A" w14:textId="382CBC5A" w:rsidR="009D5E8D" w:rsidRPr="00B44B74" w:rsidRDefault="009D5E8D" w:rsidP="00B44B74">
            <w:pPr>
              <w:rPr>
                <w:rFonts w:ascii="Times New Roman" w:hAnsi="Times New Roman"/>
              </w:rPr>
            </w:pPr>
          </w:p>
        </w:tc>
        <w:tc>
          <w:tcPr>
            <w:tcW w:w="1985" w:type="dxa"/>
            <w:vAlign w:val="center"/>
          </w:tcPr>
          <w:p w14:paraId="20573535" w14:textId="77777777" w:rsidR="009D5E8D" w:rsidRPr="00B44B74" w:rsidRDefault="009D5E8D" w:rsidP="00B44B74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268" w:type="dxa"/>
            <w:vAlign w:val="center"/>
            <w:hideMark/>
          </w:tcPr>
          <w:p w14:paraId="3649A56E" w14:textId="198F0FA0" w:rsidR="009D5E8D" w:rsidRPr="00B44B74" w:rsidRDefault="009D5E8D" w:rsidP="00B44B74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976" w:type="dxa"/>
            <w:noWrap/>
            <w:vAlign w:val="center"/>
            <w:hideMark/>
          </w:tcPr>
          <w:p w14:paraId="64F8E77A" w14:textId="77777777" w:rsidR="009D5E8D" w:rsidRPr="00B44B74" w:rsidRDefault="009D5E8D" w:rsidP="00B44B74">
            <w:pPr>
              <w:rPr>
                <w:rFonts w:ascii="Times New Roman" w:hAnsi="Times New Roman"/>
                <w:lang w:val="hr-HR"/>
              </w:rPr>
            </w:pPr>
            <w:r w:rsidRPr="00B44B74">
              <w:rPr>
                <w:rFonts w:ascii="Times New Roman" w:hAnsi="Times New Roman"/>
                <w:lang w:val="hr-HR"/>
              </w:rPr>
              <w:t> </w:t>
            </w:r>
          </w:p>
        </w:tc>
      </w:tr>
      <w:tr w:rsidR="009D5E8D" w:rsidRPr="00BA56EF" w14:paraId="6E747058" w14:textId="77777777" w:rsidTr="00E4202F">
        <w:trPr>
          <w:trHeight w:val="630"/>
          <w:jc w:val="center"/>
        </w:trPr>
        <w:tc>
          <w:tcPr>
            <w:tcW w:w="851" w:type="dxa"/>
            <w:noWrap/>
            <w:vAlign w:val="center"/>
            <w:hideMark/>
          </w:tcPr>
          <w:p w14:paraId="79271B63" w14:textId="43AE0AD2" w:rsidR="009D5E8D" w:rsidRPr="00A01559" w:rsidRDefault="009D5E8D" w:rsidP="00E4202F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sz w:val="20"/>
                <w:szCs w:val="20"/>
                <w:lang w:val="hr-HR"/>
              </w:rPr>
            </w:pPr>
          </w:p>
        </w:tc>
        <w:tc>
          <w:tcPr>
            <w:tcW w:w="2552" w:type="dxa"/>
            <w:vAlign w:val="center"/>
            <w:hideMark/>
          </w:tcPr>
          <w:p w14:paraId="6C52AE02" w14:textId="27428949" w:rsidR="009D5E8D" w:rsidRPr="00B44B74" w:rsidRDefault="009D5E8D" w:rsidP="00B44B74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4252" w:type="dxa"/>
            <w:vAlign w:val="center"/>
            <w:hideMark/>
          </w:tcPr>
          <w:p w14:paraId="3AEA651C" w14:textId="3E997F06" w:rsidR="009D5E8D" w:rsidRPr="00B44B74" w:rsidRDefault="009D5E8D" w:rsidP="00B44B74">
            <w:pPr>
              <w:rPr>
                <w:rFonts w:ascii="Times New Roman" w:hAnsi="Times New Roman"/>
              </w:rPr>
            </w:pPr>
          </w:p>
        </w:tc>
        <w:tc>
          <w:tcPr>
            <w:tcW w:w="1985" w:type="dxa"/>
            <w:vAlign w:val="center"/>
          </w:tcPr>
          <w:p w14:paraId="57D897B8" w14:textId="77777777" w:rsidR="009D5E8D" w:rsidRPr="00B44B74" w:rsidRDefault="009D5E8D" w:rsidP="00B44B74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268" w:type="dxa"/>
            <w:vAlign w:val="center"/>
            <w:hideMark/>
          </w:tcPr>
          <w:p w14:paraId="4D35A9AE" w14:textId="4CA1020D" w:rsidR="009D5E8D" w:rsidRPr="00B44B74" w:rsidRDefault="009D5E8D" w:rsidP="00B44B74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976" w:type="dxa"/>
            <w:noWrap/>
            <w:vAlign w:val="center"/>
            <w:hideMark/>
          </w:tcPr>
          <w:p w14:paraId="12D77371" w14:textId="77777777" w:rsidR="009D5E8D" w:rsidRPr="00B44B74" w:rsidRDefault="009D5E8D" w:rsidP="00B44B74">
            <w:pPr>
              <w:rPr>
                <w:rFonts w:ascii="Times New Roman" w:hAnsi="Times New Roman"/>
                <w:lang w:val="hr-HR"/>
              </w:rPr>
            </w:pPr>
            <w:r w:rsidRPr="00B44B74">
              <w:rPr>
                <w:rFonts w:ascii="Times New Roman" w:hAnsi="Times New Roman"/>
                <w:lang w:val="hr-HR"/>
              </w:rPr>
              <w:t> </w:t>
            </w:r>
          </w:p>
        </w:tc>
      </w:tr>
      <w:tr w:rsidR="009D5E8D" w:rsidRPr="00BA56EF" w14:paraId="1DCCA348" w14:textId="77777777" w:rsidTr="00E4202F">
        <w:trPr>
          <w:trHeight w:val="630"/>
          <w:jc w:val="center"/>
        </w:trPr>
        <w:tc>
          <w:tcPr>
            <w:tcW w:w="851" w:type="dxa"/>
            <w:noWrap/>
            <w:vAlign w:val="center"/>
            <w:hideMark/>
          </w:tcPr>
          <w:p w14:paraId="0406C5F3" w14:textId="108C96CB" w:rsidR="009D5E8D" w:rsidRPr="00A01559" w:rsidRDefault="009D5E8D" w:rsidP="00E4202F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sz w:val="20"/>
                <w:szCs w:val="20"/>
                <w:lang w:val="hr-HR"/>
              </w:rPr>
            </w:pPr>
          </w:p>
        </w:tc>
        <w:tc>
          <w:tcPr>
            <w:tcW w:w="2552" w:type="dxa"/>
            <w:vAlign w:val="center"/>
            <w:hideMark/>
          </w:tcPr>
          <w:p w14:paraId="12E4B700" w14:textId="18E8F65E" w:rsidR="009D5E8D" w:rsidRPr="00B44B74" w:rsidRDefault="009D5E8D" w:rsidP="00B44B74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4252" w:type="dxa"/>
            <w:vAlign w:val="center"/>
            <w:hideMark/>
          </w:tcPr>
          <w:p w14:paraId="6B4D258F" w14:textId="31049C32" w:rsidR="009D5E8D" w:rsidRPr="00B44B74" w:rsidRDefault="009D5E8D" w:rsidP="00B44B74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1985" w:type="dxa"/>
            <w:vAlign w:val="center"/>
          </w:tcPr>
          <w:p w14:paraId="049B3CE7" w14:textId="77777777" w:rsidR="009D5E8D" w:rsidRPr="00B44B74" w:rsidRDefault="009D5E8D" w:rsidP="00B44B74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268" w:type="dxa"/>
            <w:vAlign w:val="center"/>
            <w:hideMark/>
          </w:tcPr>
          <w:p w14:paraId="09A6BF63" w14:textId="2B41565F" w:rsidR="009D5E8D" w:rsidRPr="00B44B74" w:rsidRDefault="009D5E8D" w:rsidP="00B44B74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976" w:type="dxa"/>
            <w:noWrap/>
            <w:vAlign w:val="center"/>
            <w:hideMark/>
          </w:tcPr>
          <w:p w14:paraId="39160BBA" w14:textId="77777777" w:rsidR="009D5E8D" w:rsidRPr="00B44B74" w:rsidRDefault="009D5E8D" w:rsidP="00B44B74">
            <w:pPr>
              <w:rPr>
                <w:rFonts w:ascii="Times New Roman" w:hAnsi="Times New Roman"/>
                <w:lang w:val="hr-HR"/>
              </w:rPr>
            </w:pPr>
            <w:r w:rsidRPr="00B44B74">
              <w:rPr>
                <w:rFonts w:ascii="Times New Roman" w:hAnsi="Times New Roman"/>
                <w:lang w:val="hr-HR"/>
              </w:rPr>
              <w:t> </w:t>
            </w:r>
          </w:p>
        </w:tc>
      </w:tr>
      <w:tr w:rsidR="009D5E8D" w:rsidRPr="00BA56EF" w14:paraId="4EDF38B4" w14:textId="77777777" w:rsidTr="00E4202F">
        <w:trPr>
          <w:trHeight w:val="630"/>
          <w:jc w:val="center"/>
        </w:trPr>
        <w:tc>
          <w:tcPr>
            <w:tcW w:w="851" w:type="dxa"/>
            <w:noWrap/>
            <w:vAlign w:val="center"/>
            <w:hideMark/>
          </w:tcPr>
          <w:p w14:paraId="4EA0CA49" w14:textId="1D159F45" w:rsidR="009D5E8D" w:rsidRPr="00A01559" w:rsidRDefault="009D5E8D" w:rsidP="00E4202F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sz w:val="20"/>
                <w:szCs w:val="20"/>
                <w:lang w:val="hr-HR"/>
              </w:rPr>
            </w:pPr>
          </w:p>
        </w:tc>
        <w:tc>
          <w:tcPr>
            <w:tcW w:w="2552" w:type="dxa"/>
            <w:vAlign w:val="center"/>
            <w:hideMark/>
          </w:tcPr>
          <w:p w14:paraId="097D3727" w14:textId="3C404393" w:rsidR="009D5E8D" w:rsidRPr="00B44B74" w:rsidRDefault="009D5E8D" w:rsidP="00B44B74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4252" w:type="dxa"/>
            <w:vAlign w:val="center"/>
            <w:hideMark/>
          </w:tcPr>
          <w:p w14:paraId="23B98479" w14:textId="086D2690" w:rsidR="009D5E8D" w:rsidRPr="00B44B74" w:rsidRDefault="009D5E8D" w:rsidP="00B44B74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1985" w:type="dxa"/>
            <w:vAlign w:val="center"/>
          </w:tcPr>
          <w:p w14:paraId="7E1EC1C2" w14:textId="77777777" w:rsidR="009D5E8D" w:rsidRPr="00B44B74" w:rsidRDefault="009D5E8D" w:rsidP="00B44B74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268" w:type="dxa"/>
            <w:vAlign w:val="center"/>
            <w:hideMark/>
          </w:tcPr>
          <w:p w14:paraId="1F1BDD5E" w14:textId="527C1AD8" w:rsidR="009D5E8D" w:rsidRPr="00B44B74" w:rsidRDefault="009D5E8D" w:rsidP="00B44B74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976" w:type="dxa"/>
            <w:noWrap/>
            <w:vAlign w:val="center"/>
            <w:hideMark/>
          </w:tcPr>
          <w:p w14:paraId="5057AEF1" w14:textId="77777777" w:rsidR="009D5E8D" w:rsidRPr="00B44B74" w:rsidRDefault="009D5E8D" w:rsidP="00B44B74">
            <w:pPr>
              <w:rPr>
                <w:rFonts w:ascii="Times New Roman" w:hAnsi="Times New Roman"/>
                <w:lang w:val="hr-HR"/>
              </w:rPr>
            </w:pPr>
            <w:r w:rsidRPr="00B44B74">
              <w:rPr>
                <w:rFonts w:ascii="Times New Roman" w:hAnsi="Times New Roman"/>
                <w:lang w:val="hr-HR"/>
              </w:rPr>
              <w:t> </w:t>
            </w:r>
          </w:p>
        </w:tc>
      </w:tr>
      <w:tr w:rsidR="009D5E8D" w:rsidRPr="00BA56EF" w14:paraId="2D82A1DF" w14:textId="77777777" w:rsidTr="00E4202F">
        <w:trPr>
          <w:trHeight w:val="630"/>
          <w:jc w:val="center"/>
        </w:trPr>
        <w:tc>
          <w:tcPr>
            <w:tcW w:w="851" w:type="dxa"/>
            <w:noWrap/>
            <w:vAlign w:val="center"/>
            <w:hideMark/>
          </w:tcPr>
          <w:p w14:paraId="648F3378" w14:textId="0440860F" w:rsidR="009D5E8D" w:rsidRPr="00A01559" w:rsidRDefault="009D5E8D" w:rsidP="00B44B74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sz w:val="20"/>
                <w:szCs w:val="20"/>
                <w:lang w:val="hr-HR"/>
              </w:rPr>
            </w:pPr>
          </w:p>
        </w:tc>
        <w:tc>
          <w:tcPr>
            <w:tcW w:w="2552" w:type="dxa"/>
            <w:vAlign w:val="center"/>
            <w:hideMark/>
          </w:tcPr>
          <w:p w14:paraId="64B679E1" w14:textId="1973DD5C" w:rsidR="009D5E8D" w:rsidRPr="00B44B74" w:rsidRDefault="009D5E8D" w:rsidP="00B44B74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4252" w:type="dxa"/>
            <w:vAlign w:val="center"/>
            <w:hideMark/>
          </w:tcPr>
          <w:p w14:paraId="476E8D2C" w14:textId="69C298EC" w:rsidR="009D5E8D" w:rsidRPr="00B44B74" w:rsidRDefault="009D5E8D" w:rsidP="00B44B74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1985" w:type="dxa"/>
            <w:vAlign w:val="center"/>
          </w:tcPr>
          <w:p w14:paraId="6FAD0FC0" w14:textId="77777777" w:rsidR="009D5E8D" w:rsidRPr="00B44B74" w:rsidRDefault="009D5E8D" w:rsidP="00B44B74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268" w:type="dxa"/>
            <w:vAlign w:val="center"/>
            <w:hideMark/>
          </w:tcPr>
          <w:p w14:paraId="772AA20E" w14:textId="7CFC21E4" w:rsidR="009D5E8D" w:rsidRPr="00B44B74" w:rsidRDefault="009D5E8D" w:rsidP="00B44B74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976" w:type="dxa"/>
            <w:noWrap/>
            <w:vAlign w:val="center"/>
            <w:hideMark/>
          </w:tcPr>
          <w:p w14:paraId="12B10E6A" w14:textId="77777777" w:rsidR="009D5E8D" w:rsidRPr="00B44B74" w:rsidRDefault="009D5E8D" w:rsidP="00B44B74">
            <w:pPr>
              <w:rPr>
                <w:rFonts w:ascii="Times New Roman" w:hAnsi="Times New Roman"/>
                <w:lang w:val="hr-HR"/>
              </w:rPr>
            </w:pPr>
            <w:r w:rsidRPr="00B44B74">
              <w:rPr>
                <w:rFonts w:ascii="Times New Roman" w:hAnsi="Times New Roman"/>
                <w:lang w:val="hr-HR"/>
              </w:rPr>
              <w:t> </w:t>
            </w:r>
          </w:p>
        </w:tc>
      </w:tr>
      <w:tr w:rsidR="009D5E8D" w:rsidRPr="00BA56EF" w14:paraId="2D79BC55" w14:textId="77777777" w:rsidTr="00E4202F">
        <w:trPr>
          <w:trHeight w:val="630"/>
          <w:jc w:val="center"/>
        </w:trPr>
        <w:tc>
          <w:tcPr>
            <w:tcW w:w="851" w:type="dxa"/>
            <w:noWrap/>
            <w:vAlign w:val="center"/>
            <w:hideMark/>
          </w:tcPr>
          <w:p w14:paraId="0788A5AE" w14:textId="635BFBB1" w:rsidR="009D5E8D" w:rsidRPr="00A01559" w:rsidRDefault="009D5E8D" w:rsidP="00B44B74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sz w:val="20"/>
                <w:szCs w:val="20"/>
                <w:lang w:val="hr-HR"/>
              </w:rPr>
            </w:pPr>
          </w:p>
        </w:tc>
        <w:tc>
          <w:tcPr>
            <w:tcW w:w="2552" w:type="dxa"/>
            <w:vAlign w:val="center"/>
            <w:hideMark/>
          </w:tcPr>
          <w:p w14:paraId="2048CA7F" w14:textId="0CFFD4F6" w:rsidR="009D5E8D" w:rsidRPr="00B44B74" w:rsidRDefault="009D5E8D" w:rsidP="00B44B74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4252" w:type="dxa"/>
            <w:vAlign w:val="center"/>
            <w:hideMark/>
          </w:tcPr>
          <w:p w14:paraId="238D2C27" w14:textId="1B857412" w:rsidR="009D5E8D" w:rsidRPr="00B44B74" w:rsidRDefault="009D5E8D" w:rsidP="00B44B74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1985" w:type="dxa"/>
            <w:vAlign w:val="center"/>
          </w:tcPr>
          <w:p w14:paraId="5033BE86" w14:textId="77777777" w:rsidR="009D5E8D" w:rsidRPr="00B44B74" w:rsidRDefault="009D5E8D" w:rsidP="00B44B74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268" w:type="dxa"/>
            <w:vAlign w:val="center"/>
            <w:hideMark/>
          </w:tcPr>
          <w:p w14:paraId="79E3889D" w14:textId="5D42368E" w:rsidR="009D5E8D" w:rsidRPr="00B44B74" w:rsidRDefault="009D5E8D" w:rsidP="00B44B74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976" w:type="dxa"/>
            <w:noWrap/>
            <w:vAlign w:val="center"/>
            <w:hideMark/>
          </w:tcPr>
          <w:p w14:paraId="0B4D3F15" w14:textId="77777777" w:rsidR="009D5E8D" w:rsidRPr="00B44B74" w:rsidRDefault="009D5E8D" w:rsidP="00B44B74">
            <w:pPr>
              <w:rPr>
                <w:rFonts w:ascii="Times New Roman" w:hAnsi="Times New Roman"/>
                <w:lang w:val="hr-HR"/>
              </w:rPr>
            </w:pPr>
            <w:r w:rsidRPr="00B44B74">
              <w:rPr>
                <w:rFonts w:ascii="Times New Roman" w:hAnsi="Times New Roman"/>
                <w:lang w:val="hr-HR"/>
              </w:rPr>
              <w:t> </w:t>
            </w:r>
          </w:p>
        </w:tc>
      </w:tr>
      <w:tr w:rsidR="009D5E8D" w:rsidRPr="00BA56EF" w14:paraId="67A7F763" w14:textId="77777777" w:rsidTr="00E4202F">
        <w:trPr>
          <w:trHeight w:val="630"/>
          <w:jc w:val="center"/>
        </w:trPr>
        <w:tc>
          <w:tcPr>
            <w:tcW w:w="851" w:type="dxa"/>
            <w:noWrap/>
            <w:vAlign w:val="center"/>
            <w:hideMark/>
          </w:tcPr>
          <w:p w14:paraId="323AC918" w14:textId="070136DA" w:rsidR="009D5E8D" w:rsidRPr="00A01559" w:rsidRDefault="009D5E8D" w:rsidP="00B44B74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sz w:val="20"/>
                <w:szCs w:val="20"/>
                <w:lang w:val="hr-HR"/>
              </w:rPr>
            </w:pPr>
          </w:p>
        </w:tc>
        <w:tc>
          <w:tcPr>
            <w:tcW w:w="2552" w:type="dxa"/>
            <w:vAlign w:val="center"/>
            <w:hideMark/>
          </w:tcPr>
          <w:p w14:paraId="14416ABF" w14:textId="4D99A03B" w:rsidR="009D5E8D" w:rsidRPr="00B44B74" w:rsidRDefault="009D5E8D" w:rsidP="00B44B74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4252" w:type="dxa"/>
            <w:vAlign w:val="center"/>
            <w:hideMark/>
          </w:tcPr>
          <w:p w14:paraId="2CA8F0BD" w14:textId="39FF8B08" w:rsidR="009D5E8D" w:rsidRPr="00B44B74" w:rsidRDefault="009D5E8D" w:rsidP="00B44B74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1985" w:type="dxa"/>
            <w:vAlign w:val="center"/>
          </w:tcPr>
          <w:p w14:paraId="4ACF5BC4" w14:textId="77777777" w:rsidR="009D5E8D" w:rsidRPr="00B44B74" w:rsidRDefault="009D5E8D" w:rsidP="00B44B74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268" w:type="dxa"/>
            <w:vAlign w:val="center"/>
            <w:hideMark/>
          </w:tcPr>
          <w:p w14:paraId="682843D8" w14:textId="6C210BD2" w:rsidR="009D5E8D" w:rsidRPr="00B44B74" w:rsidRDefault="009D5E8D" w:rsidP="00B44B74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976" w:type="dxa"/>
            <w:noWrap/>
            <w:vAlign w:val="center"/>
            <w:hideMark/>
          </w:tcPr>
          <w:p w14:paraId="34D19759" w14:textId="77777777" w:rsidR="009D5E8D" w:rsidRPr="00B44B74" w:rsidRDefault="009D5E8D" w:rsidP="00B44B74">
            <w:pPr>
              <w:rPr>
                <w:rFonts w:ascii="Times New Roman" w:hAnsi="Times New Roman"/>
                <w:lang w:val="hr-HR"/>
              </w:rPr>
            </w:pPr>
            <w:r w:rsidRPr="00B44B74">
              <w:rPr>
                <w:rFonts w:ascii="Times New Roman" w:hAnsi="Times New Roman"/>
                <w:lang w:val="hr-HR"/>
              </w:rPr>
              <w:t> </w:t>
            </w:r>
          </w:p>
        </w:tc>
      </w:tr>
      <w:tr w:rsidR="009D5E8D" w:rsidRPr="00BA56EF" w14:paraId="70015850" w14:textId="77777777" w:rsidTr="00E4202F">
        <w:trPr>
          <w:trHeight w:val="630"/>
          <w:jc w:val="center"/>
        </w:trPr>
        <w:tc>
          <w:tcPr>
            <w:tcW w:w="851" w:type="dxa"/>
            <w:noWrap/>
            <w:vAlign w:val="center"/>
            <w:hideMark/>
          </w:tcPr>
          <w:p w14:paraId="31CA8ACD" w14:textId="123469C3" w:rsidR="009D5E8D" w:rsidRPr="00A01559" w:rsidRDefault="009D5E8D" w:rsidP="00B44B74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sz w:val="20"/>
                <w:szCs w:val="20"/>
                <w:lang w:val="hr-HR"/>
              </w:rPr>
            </w:pPr>
          </w:p>
        </w:tc>
        <w:tc>
          <w:tcPr>
            <w:tcW w:w="2552" w:type="dxa"/>
            <w:vAlign w:val="center"/>
            <w:hideMark/>
          </w:tcPr>
          <w:p w14:paraId="423B9B49" w14:textId="19A4E07C" w:rsidR="009D5E8D" w:rsidRPr="00B44B74" w:rsidRDefault="009D5E8D" w:rsidP="00B44B74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4252" w:type="dxa"/>
            <w:vAlign w:val="center"/>
            <w:hideMark/>
          </w:tcPr>
          <w:p w14:paraId="03C11DEF" w14:textId="51620FA8" w:rsidR="009D5E8D" w:rsidRPr="00B44B74" w:rsidRDefault="009D5E8D" w:rsidP="00B44B74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1985" w:type="dxa"/>
            <w:vAlign w:val="center"/>
          </w:tcPr>
          <w:p w14:paraId="79313920" w14:textId="77777777" w:rsidR="009D5E8D" w:rsidRPr="00B44B74" w:rsidRDefault="009D5E8D" w:rsidP="00B44B74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268" w:type="dxa"/>
            <w:vAlign w:val="center"/>
            <w:hideMark/>
          </w:tcPr>
          <w:p w14:paraId="22A60835" w14:textId="10005E60" w:rsidR="009D5E8D" w:rsidRPr="00B44B74" w:rsidRDefault="009D5E8D" w:rsidP="00B44B74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976" w:type="dxa"/>
            <w:noWrap/>
            <w:vAlign w:val="center"/>
            <w:hideMark/>
          </w:tcPr>
          <w:p w14:paraId="44C5B6C4" w14:textId="77777777" w:rsidR="009D5E8D" w:rsidRPr="00B44B74" w:rsidRDefault="009D5E8D" w:rsidP="00B44B74">
            <w:pPr>
              <w:rPr>
                <w:rFonts w:ascii="Times New Roman" w:hAnsi="Times New Roman"/>
                <w:lang w:val="hr-HR"/>
              </w:rPr>
            </w:pPr>
            <w:r w:rsidRPr="00B44B74">
              <w:rPr>
                <w:rFonts w:ascii="Times New Roman" w:hAnsi="Times New Roman"/>
                <w:lang w:val="hr-HR"/>
              </w:rPr>
              <w:t> </w:t>
            </w:r>
          </w:p>
        </w:tc>
      </w:tr>
      <w:tr w:rsidR="009D5E8D" w:rsidRPr="00BA56EF" w14:paraId="077A4C48" w14:textId="77777777" w:rsidTr="00E4202F">
        <w:trPr>
          <w:trHeight w:val="630"/>
          <w:jc w:val="center"/>
        </w:trPr>
        <w:tc>
          <w:tcPr>
            <w:tcW w:w="851" w:type="dxa"/>
            <w:noWrap/>
            <w:vAlign w:val="center"/>
            <w:hideMark/>
          </w:tcPr>
          <w:p w14:paraId="7EA5F077" w14:textId="007FECEE" w:rsidR="009D5E8D" w:rsidRPr="00A01559" w:rsidRDefault="009D5E8D" w:rsidP="00B44B74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sz w:val="20"/>
                <w:szCs w:val="20"/>
                <w:lang w:val="hr-HR"/>
              </w:rPr>
            </w:pPr>
          </w:p>
        </w:tc>
        <w:tc>
          <w:tcPr>
            <w:tcW w:w="2552" w:type="dxa"/>
            <w:vAlign w:val="center"/>
            <w:hideMark/>
          </w:tcPr>
          <w:p w14:paraId="3F070BBA" w14:textId="6544C1D9" w:rsidR="009D5E8D" w:rsidRPr="00B44B74" w:rsidRDefault="009D5E8D" w:rsidP="00B44B74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4252" w:type="dxa"/>
            <w:vAlign w:val="center"/>
            <w:hideMark/>
          </w:tcPr>
          <w:p w14:paraId="0C59BA36" w14:textId="0C13098D" w:rsidR="009D5E8D" w:rsidRPr="00B44B74" w:rsidRDefault="009D5E8D" w:rsidP="00B44B74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1985" w:type="dxa"/>
            <w:vAlign w:val="center"/>
          </w:tcPr>
          <w:p w14:paraId="1A5D9851" w14:textId="77777777" w:rsidR="009D5E8D" w:rsidRPr="00B44B74" w:rsidRDefault="009D5E8D" w:rsidP="00B44B74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268" w:type="dxa"/>
            <w:vAlign w:val="center"/>
            <w:hideMark/>
          </w:tcPr>
          <w:p w14:paraId="694962B6" w14:textId="70697FED" w:rsidR="009D5E8D" w:rsidRPr="00B44B74" w:rsidRDefault="009D5E8D" w:rsidP="00B44B74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976" w:type="dxa"/>
            <w:noWrap/>
            <w:vAlign w:val="center"/>
            <w:hideMark/>
          </w:tcPr>
          <w:p w14:paraId="65B26284" w14:textId="77777777" w:rsidR="009D5E8D" w:rsidRPr="00B44B74" w:rsidRDefault="009D5E8D" w:rsidP="00B44B74">
            <w:pPr>
              <w:rPr>
                <w:rFonts w:ascii="Times New Roman" w:hAnsi="Times New Roman"/>
                <w:lang w:val="hr-HR"/>
              </w:rPr>
            </w:pPr>
            <w:r w:rsidRPr="00B44B74">
              <w:rPr>
                <w:rFonts w:ascii="Times New Roman" w:hAnsi="Times New Roman"/>
                <w:lang w:val="hr-HR"/>
              </w:rPr>
              <w:t> </w:t>
            </w:r>
          </w:p>
        </w:tc>
      </w:tr>
      <w:tr w:rsidR="009D5E8D" w:rsidRPr="00BA56EF" w14:paraId="20044384" w14:textId="77777777" w:rsidTr="00E4202F">
        <w:trPr>
          <w:trHeight w:val="630"/>
          <w:jc w:val="center"/>
        </w:trPr>
        <w:tc>
          <w:tcPr>
            <w:tcW w:w="851" w:type="dxa"/>
            <w:noWrap/>
            <w:vAlign w:val="center"/>
            <w:hideMark/>
          </w:tcPr>
          <w:p w14:paraId="79CD0FF7" w14:textId="045E323F" w:rsidR="009D5E8D" w:rsidRPr="00A01559" w:rsidRDefault="009D5E8D" w:rsidP="00B44B74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sz w:val="20"/>
                <w:szCs w:val="20"/>
                <w:lang w:val="hr-HR"/>
              </w:rPr>
            </w:pPr>
          </w:p>
        </w:tc>
        <w:tc>
          <w:tcPr>
            <w:tcW w:w="2552" w:type="dxa"/>
            <w:vAlign w:val="center"/>
            <w:hideMark/>
          </w:tcPr>
          <w:p w14:paraId="4AEA5E35" w14:textId="19CD82A4" w:rsidR="009D5E8D" w:rsidRPr="00B44B74" w:rsidRDefault="009D5E8D" w:rsidP="00B44B74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4252" w:type="dxa"/>
            <w:vAlign w:val="center"/>
            <w:hideMark/>
          </w:tcPr>
          <w:p w14:paraId="1C2CEB40" w14:textId="301761E3" w:rsidR="009D5E8D" w:rsidRPr="00B44B74" w:rsidRDefault="009D5E8D" w:rsidP="00B44B74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1985" w:type="dxa"/>
            <w:vAlign w:val="center"/>
          </w:tcPr>
          <w:p w14:paraId="5A53E711" w14:textId="77777777" w:rsidR="009D5E8D" w:rsidRPr="00B44B74" w:rsidRDefault="009D5E8D" w:rsidP="00B44B74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268" w:type="dxa"/>
            <w:vAlign w:val="center"/>
            <w:hideMark/>
          </w:tcPr>
          <w:p w14:paraId="0249C17B" w14:textId="13A92096" w:rsidR="009D5E8D" w:rsidRPr="00B44B74" w:rsidRDefault="009D5E8D" w:rsidP="00B44B74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976" w:type="dxa"/>
            <w:vAlign w:val="center"/>
            <w:hideMark/>
          </w:tcPr>
          <w:p w14:paraId="54F04141" w14:textId="77777777" w:rsidR="009D5E8D" w:rsidRPr="00B44B74" w:rsidRDefault="009D5E8D" w:rsidP="00B44B74">
            <w:pPr>
              <w:rPr>
                <w:rFonts w:ascii="Times New Roman" w:hAnsi="Times New Roman"/>
                <w:b/>
                <w:lang w:val="hr-HR"/>
              </w:rPr>
            </w:pPr>
            <w:r w:rsidRPr="00B44B74">
              <w:rPr>
                <w:rFonts w:ascii="Times New Roman" w:hAnsi="Times New Roman"/>
                <w:b/>
                <w:lang w:val="hr-HR"/>
              </w:rPr>
              <w:t> </w:t>
            </w:r>
          </w:p>
        </w:tc>
      </w:tr>
      <w:tr w:rsidR="009D5E8D" w:rsidRPr="00BA56EF" w14:paraId="073984C4" w14:textId="77777777" w:rsidTr="00E4202F">
        <w:trPr>
          <w:trHeight w:val="630"/>
          <w:jc w:val="center"/>
        </w:trPr>
        <w:tc>
          <w:tcPr>
            <w:tcW w:w="851" w:type="dxa"/>
            <w:noWrap/>
            <w:vAlign w:val="center"/>
            <w:hideMark/>
          </w:tcPr>
          <w:p w14:paraId="5E9EDDD1" w14:textId="34C6BD59" w:rsidR="009D5E8D" w:rsidRPr="00A01559" w:rsidRDefault="009D5E8D" w:rsidP="00B44B74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sz w:val="20"/>
                <w:szCs w:val="20"/>
                <w:lang w:val="hr-HR"/>
              </w:rPr>
            </w:pPr>
          </w:p>
        </w:tc>
        <w:tc>
          <w:tcPr>
            <w:tcW w:w="2552" w:type="dxa"/>
            <w:vAlign w:val="center"/>
            <w:hideMark/>
          </w:tcPr>
          <w:p w14:paraId="0FB083FB" w14:textId="7C199B20" w:rsidR="009D5E8D" w:rsidRPr="00B44B74" w:rsidRDefault="009D5E8D" w:rsidP="00B44B74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4252" w:type="dxa"/>
            <w:vAlign w:val="center"/>
            <w:hideMark/>
          </w:tcPr>
          <w:p w14:paraId="01C3DAA0" w14:textId="1C1A17FF" w:rsidR="009D5E8D" w:rsidRPr="00B44B74" w:rsidRDefault="009D5E8D" w:rsidP="00B44B74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1985" w:type="dxa"/>
            <w:vAlign w:val="center"/>
          </w:tcPr>
          <w:p w14:paraId="72DDEDF6" w14:textId="77777777" w:rsidR="009D5E8D" w:rsidRPr="00B44B74" w:rsidRDefault="009D5E8D" w:rsidP="00B44B74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268" w:type="dxa"/>
            <w:vAlign w:val="center"/>
            <w:hideMark/>
          </w:tcPr>
          <w:p w14:paraId="51A6E691" w14:textId="5FD46971" w:rsidR="009D5E8D" w:rsidRPr="00B44B74" w:rsidRDefault="009D5E8D" w:rsidP="00B44B74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976" w:type="dxa"/>
            <w:noWrap/>
            <w:vAlign w:val="center"/>
            <w:hideMark/>
          </w:tcPr>
          <w:p w14:paraId="0A695DA0" w14:textId="77777777" w:rsidR="009D5E8D" w:rsidRPr="00B44B74" w:rsidRDefault="009D5E8D" w:rsidP="00B44B74">
            <w:pPr>
              <w:rPr>
                <w:rFonts w:ascii="Times New Roman" w:hAnsi="Times New Roman"/>
                <w:lang w:val="hr-HR"/>
              </w:rPr>
            </w:pPr>
            <w:r w:rsidRPr="00B44B74">
              <w:rPr>
                <w:rFonts w:ascii="Times New Roman" w:hAnsi="Times New Roman"/>
                <w:lang w:val="hr-HR"/>
              </w:rPr>
              <w:t> </w:t>
            </w:r>
          </w:p>
        </w:tc>
      </w:tr>
      <w:tr w:rsidR="009D5E8D" w:rsidRPr="00BA56EF" w14:paraId="0ED318A9" w14:textId="77777777" w:rsidTr="00E4202F">
        <w:trPr>
          <w:trHeight w:val="630"/>
          <w:jc w:val="center"/>
        </w:trPr>
        <w:tc>
          <w:tcPr>
            <w:tcW w:w="851" w:type="dxa"/>
            <w:noWrap/>
            <w:vAlign w:val="center"/>
            <w:hideMark/>
          </w:tcPr>
          <w:p w14:paraId="44A70B2D" w14:textId="0A0E281F" w:rsidR="009D5E8D" w:rsidRPr="00A01559" w:rsidRDefault="009D5E8D" w:rsidP="008B6615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sz w:val="20"/>
                <w:szCs w:val="20"/>
                <w:lang w:val="hr-HR"/>
              </w:rPr>
            </w:pPr>
          </w:p>
        </w:tc>
        <w:tc>
          <w:tcPr>
            <w:tcW w:w="2552" w:type="dxa"/>
            <w:vAlign w:val="center"/>
            <w:hideMark/>
          </w:tcPr>
          <w:p w14:paraId="57648B1F" w14:textId="1FC54120" w:rsidR="009D5E8D" w:rsidRPr="00B44B74" w:rsidRDefault="009D5E8D" w:rsidP="008B6615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4252" w:type="dxa"/>
            <w:vAlign w:val="center"/>
            <w:hideMark/>
          </w:tcPr>
          <w:p w14:paraId="473A12EE" w14:textId="6D60228B" w:rsidR="009D5E8D" w:rsidRPr="00B44B74" w:rsidRDefault="009D5E8D" w:rsidP="008B6615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1985" w:type="dxa"/>
            <w:vAlign w:val="center"/>
          </w:tcPr>
          <w:p w14:paraId="3E1812DB" w14:textId="77777777" w:rsidR="009D5E8D" w:rsidRPr="00B44B74" w:rsidRDefault="009D5E8D" w:rsidP="008B6615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268" w:type="dxa"/>
            <w:vAlign w:val="center"/>
            <w:hideMark/>
          </w:tcPr>
          <w:p w14:paraId="19F5192B" w14:textId="46FEF55F" w:rsidR="009D5E8D" w:rsidRPr="00B44B74" w:rsidRDefault="009D5E8D" w:rsidP="008B6615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976" w:type="dxa"/>
            <w:noWrap/>
            <w:vAlign w:val="center"/>
            <w:hideMark/>
          </w:tcPr>
          <w:p w14:paraId="45209A7A" w14:textId="77777777" w:rsidR="009D5E8D" w:rsidRPr="00B44B74" w:rsidRDefault="009D5E8D" w:rsidP="008B6615">
            <w:pPr>
              <w:rPr>
                <w:rFonts w:ascii="Times New Roman" w:hAnsi="Times New Roman"/>
                <w:lang w:val="hr-HR"/>
              </w:rPr>
            </w:pPr>
            <w:r w:rsidRPr="00B44B74">
              <w:rPr>
                <w:rFonts w:ascii="Times New Roman" w:hAnsi="Times New Roman"/>
                <w:lang w:val="hr-HR"/>
              </w:rPr>
              <w:t> </w:t>
            </w:r>
          </w:p>
        </w:tc>
      </w:tr>
      <w:tr w:rsidR="009D5E8D" w:rsidRPr="00BA56EF" w14:paraId="71A60327" w14:textId="77777777" w:rsidTr="00E4202F">
        <w:trPr>
          <w:trHeight w:val="630"/>
          <w:jc w:val="center"/>
        </w:trPr>
        <w:tc>
          <w:tcPr>
            <w:tcW w:w="851" w:type="dxa"/>
            <w:noWrap/>
            <w:vAlign w:val="center"/>
            <w:hideMark/>
          </w:tcPr>
          <w:p w14:paraId="5365B2CE" w14:textId="29EA05D6" w:rsidR="009D5E8D" w:rsidRPr="00A01559" w:rsidRDefault="009D5E8D" w:rsidP="008B6615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sz w:val="20"/>
                <w:szCs w:val="20"/>
                <w:lang w:val="hr-HR"/>
              </w:rPr>
            </w:pPr>
          </w:p>
        </w:tc>
        <w:tc>
          <w:tcPr>
            <w:tcW w:w="2552" w:type="dxa"/>
            <w:vAlign w:val="center"/>
            <w:hideMark/>
          </w:tcPr>
          <w:p w14:paraId="7F897780" w14:textId="269E5B5A" w:rsidR="009D5E8D" w:rsidRPr="00B44B74" w:rsidRDefault="009D5E8D" w:rsidP="008B6615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4252" w:type="dxa"/>
            <w:vAlign w:val="center"/>
            <w:hideMark/>
          </w:tcPr>
          <w:p w14:paraId="57BA7491" w14:textId="3DCD68B0" w:rsidR="009D5E8D" w:rsidRPr="00B44B74" w:rsidRDefault="009D5E8D" w:rsidP="008B6615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1985" w:type="dxa"/>
            <w:vAlign w:val="center"/>
          </w:tcPr>
          <w:p w14:paraId="35A18319" w14:textId="77777777" w:rsidR="009D5E8D" w:rsidRPr="00B44B74" w:rsidRDefault="009D5E8D" w:rsidP="008B6615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268" w:type="dxa"/>
            <w:vAlign w:val="center"/>
            <w:hideMark/>
          </w:tcPr>
          <w:p w14:paraId="2716BD50" w14:textId="3C983121" w:rsidR="009D5E8D" w:rsidRPr="00B44B74" w:rsidRDefault="009D5E8D" w:rsidP="008B6615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976" w:type="dxa"/>
            <w:noWrap/>
            <w:vAlign w:val="center"/>
            <w:hideMark/>
          </w:tcPr>
          <w:p w14:paraId="1CFB5985" w14:textId="77777777" w:rsidR="009D5E8D" w:rsidRPr="00B44B74" w:rsidRDefault="009D5E8D" w:rsidP="008B6615">
            <w:pPr>
              <w:rPr>
                <w:rFonts w:ascii="Times New Roman" w:hAnsi="Times New Roman"/>
                <w:lang w:val="hr-HR"/>
              </w:rPr>
            </w:pPr>
            <w:r w:rsidRPr="00B44B74">
              <w:rPr>
                <w:rFonts w:ascii="Times New Roman" w:hAnsi="Times New Roman"/>
                <w:lang w:val="hr-HR"/>
              </w:rPr>
              <w:t> </w:t>
            </w:r>
          </w:p>
        </w:tc>
      </w:tr>
      <w:tr w:rsidR="009D5E8D" w:rsidRPr="00BA56EF" w14:paraId="33F2FBC6" w14:textId="77777777" w:rsidTr="00E4202F">
        <w:trPr>
          <w:trHeight w:val="538"/>
          <w:jc w:val="center"/>
        </w:trPr>
        <w:tc>
          <w:tcPr>
            <w:tcW w:w="851" w:type="dxa"/>
            <w:noWrap/>
            <w:vAlign w:val="center"/>
            <w:hideMark/>
          </w:tcPr>
          <w:p w14:paraId="5542A08A" w14:textId="689327A4" w:rsidR="009D5E8D" w:rsidRPr="00A01559" w:rsidRDefault="009D5E8D" w:rsidP="008B6615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sz w:val="20"/>
                <w:szCs w:val="20"/>
                <w:lang w:val="hr-HR"/>
              </w:rPr>
            </w:pPr>
          </w:p>
        </w:tc>
        <w:tc>
          <w:tcPr>
            <w:tcW w:w="2552" w:type="dxa"/>
            <w:vAlign w:val="center"/>
            <w:hideMark/>
          </w:tcPr>
          <w:p w14:paraId="7815BA1A" w14:textId="2753343D" w:rsidR="009D5E8D" w:rsidRPr="00B44B74" w:rsidRDefault="009D5E8D" w:rsidP="008B6615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4252" w:type="dxa"/>
            <w:vAlign w:val="center"/>
            <w:hideMark/>
          </w:tcPr>
          <w:p w14:paraId="74916DD4" w14:textId="0CA49B5A" w:rsidR="009D5E8D" w:rsidRPr="00B44B74" w:rsidRDefault="009D5E8D" w:rsidP="008B6615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1985" w:type="dxa"/>
            <w:vAlign w:val="center"/>
          </w:tcPr>
          <w:p w14:paraId="7DF21B08" w14:textId="77777777" w:rsidR="009D5E8D" w:rsidRPr="00B44B74" w:rsidRDefault="009D5E8D" w:rsidP="008B6615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268" w:type="dxa"/>
            <w:vAlign w:val="center"/>
            <w:hideMark/>
          </w:tcPr>
          <w:p w14:paraId="0A2F5DEC" w14:textId="102F3432" w:rsidR="009D5E8D" w:rsidRPr="00B44B74" w:rsidRDefault="009D5E8D" w:rsidP="008B6615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976" w:type="dxa"/>
            <w:noWrap/>
            <w:vAlign w:val="center"/>
            <w:hideMark/>
          </w:tcPr>
          <w:p w14:paraId="78461726" w14:textId="77777777" w:rsidR="009D5E8D" w:rsidRPr="00B44B74" w:rsidRDefault="009D5E8D" w:rsidP="008B6615">
            <w:pPr>
              <w:rPr>
                <w:rFonts w:ascii="Times New Roman" w:hAnsi="Times New Roman"/>
                <w:lang w:val="hr-HR"/>
              </w:rPr>
            </w:pPr>
            <w:r w:rsidRPr="00B44B74">
              <w:rPr>
                <w:rFonts w:ascii="Times New Roman" w:hAnsi="Times New Roman"/>
                <w:lang w:val="hr-HR"/>
              </w:rPr>
              <w:t> </w:t>
            </w:r>
          </w:p>
        </w:tc>
      </w:tr>
      <w:tr w:rsidR="009D5E8D" w:rsidRPr="00BA56EF" w14:paraId="508A0BA0" w14:textId="77777777" w:rsidTr="00E4202F">
        <w:trPr>
          <w:trHeight w:val="630"/>
          <w:jc w:val="center"/>
        </w:trPr>
        <w:tc>
          <w:tcPr>
            <w:tcW w:w="851" w:type="dxa"/>
            <w:noWrap/>
            <w:vAlign w:val="center"/>
            <w:hideMark/>
          </w:tcPr>
          <w:p w14:paraId="4E922519" w14:textId="247C2653" w:rsidR="009D5E8D" w:rsidRPr="00A01559" w:rsidRDefault="009D5E8D" w:rsidP="008B6615">
            <w:pPr>
              <w:pStyle w:val="ListParagraph"/>
              <w:numPr>
                <w:ilvl w:val="0"/>
                <w:numId w:val="9"/>
              </w:numPr>
              <w:rPr>
                <w:rFonts w:ascii="Arial" w:hAnsi="Arial" w:cs="Arial"/>
                <w:sz w:val="20"/>
                <w:szCs w:val="20"/>
                <w:lang w:val="hr-HR"/>
              </w:rPr>
            </w:pPr>
          </w:p>
        </w:tc>
        <w:tc>
          <w:tcPr>
            <w:tcW w:w="2552" w:type="dxa"/>
            <w:vAlign w:val="center"/>
            <w:hideMark/>
          </w:tcPr>
          <w:p w14:paraId="57A60DD1" w14:textId="2A67A50B" w:rsidR="009D5E8D" w:rsidRPr="00BA56EF" w:rsidRDefault="009D5E8D" w:rsidP="008B6615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4252" w:type="dxa"/>
            <w:vAlign w:val="center"/>
            <w:hideMark/>
          </w:tcPr>
          <w:p w14:paraId="186CEDAF" w14:textId="6533594E" w:rsidR="009D5E8D" w:rsidRPr="00BA56EF" w:rsidRDefault="009D5E8D" w:rsidP="008B6615">
            <w:pPr>
              <w:rPr>
                <w:rFonts w:ascii="Times New Roman" w:hAnsi="Times New Roman"/>
                <w:lang w:val="hr-HR"/>
              </w:rPr>
            </w:pPr>
          </w:p>
        </w:tc>
        <w:tc>
          <w:tcPr>
            <w:tcW w:w="1985" w:type="dxa"/>
            <w:vAlign w:val="center"/>
          </w:tcPr>
          <w:p w14:paraId="500B66EB" w14:textId="77777777" w:rsidR="009D5E8D" w:rsidRPr="00EB4A11" w:rsidRDefault="009D5E8D" w:rsidP="008B6615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268" w:type="dxa"/>
            <w:vAlign w:val="center"/>
            <w:hideMark/>
          </w:tcPr>
          <w:p w14:paraId="25E7157D" w14:textId="4C03FCF0" w:rsidR="009D5E8D" w:rsidRPr="00EB4A11" w:rsidRDefault="009D5E8D" w:rsidP="008B6615">
            <w:pPr>
              <w:rPr>
                <w:rStyle w:val="Hyperlink"/>
                <w:rFonts w:ascii="Times New Roman" w:hAnsi="Times New Roman"/>
              </w:rPr>
            </w:pPr>
          </w:p>
        </w:tc>
        <w:tc>
          <w:tcPr>
            <w:tcW w:w="2976" w:type="dxa"/>
            <w:noWrap/>
            <w:vAlign w:val="center"/>
            <w:hideMark/>
          </w:tcPr>
          <w:p w14:paraId="290C1B8F" w14:textId="77777777" w:rsidR="009D5E8D" w:rsidRPr="00BA56EF" w:rsidRDefault="009D5E8D" w:rsidP="008B6615">
            <w:pPr>
              <w:rPr>
                <w:rFonts w:ascii="Times New Roman" w:hAnsi="Times New Roman"/>
                <w:lang w:val="hr-HR"/>
              </w:rPr>
            </w:pPr>
            <w:r w:rsidRPr="00BA56EF">
              <w:rPr>
                <w:rFonts w:ascii="Times New Roman" w:hAnsi="Times New Roman"/>
                <w:lang w:val="hr-HR"/>
              </w:rPr>
              <w:t> </w:t>
            </w:r>
          </w:p>
        </w:tc>
      </w:tr>
    </w:tbl>
    <w:p w14:paraId="7BB2AF54" w14:textId="3F5A4E44" w:rsidR="003104AE" w:rsidRPr="004E13CB" w:rsidRDefault="003104AE" w:rsidP="004E13CB"/>
    <w:sectPr w:rsidR="003104AE" w:rsidRPr="004E13CB" w:rsidSect="00CC44FC">
      <w:headerReference w:type="default" r:id="rId8"/>
      <w:footerReference w:type="default" r:id="rId9"/>
      <w:pgSz w:w="16840" w:h="11900" w:orient="landscape"/>
      <w:pgMar w:top="992" w:right="1106" w:bottom="1559" w:left="992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81111C" w14:textId="77777777" w:rsidR="008E69BB" w:rsidRDefault="008E69BB" w:rsidP="00825A97">
      <w:r>
        <w:separator/>
      </w:r>
    </w:p>
  </w:endnote>
  <w:endnote w:type="continuationSeparator" w:id="0">
    <w:p w14:paraId="028FAD48" w14:textId="77777777" w:rsidR="008E69BB" w:rsidRDefault="008E69BB" w:rsidP="00825A97">
      <w:r>
        <w:continuationSeparator/>
      </w:r>
    </w:p>
  </w:endnote>
  <w:endnote w:type="continuationNotice" w:id="1">
    <w:p w14:paraId="15539298" w14:textId="77777777" w:rsidR="008E69BB" w:rsidRDefault="008E69B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220359348"/>
      <w:docPartObj>
        <w:docPartGallery w:val="Page Numbers (Bottom of Page)"/>
        <w:docPartUnique/>
      </w:docPartObj>
    </w:sdtPr>
    <w:sdtEndPr>
      <w:rPr>
        <w:rFonts w:ascii="Times New Roman" w:hAnsi="Times New Roman"/>
      </w:rPr>
    </w:sdtEndPr>
    <w:sdtContent>
      <w:p w14:paraId="5DD96ACB" w14:textId="64919575" w:rsidR="00D063F7" w:rsidRDefault="00D063F7" w:rsidP="00B11A23">
        <w:pPr>
          <w:pStyle w:val="Footer"/>
          <w:rPr>
            <w:noProof/>
            <w:lang w:eastAsia="hr-HR"/>
          </w:rPr>
        </w:pPr>
      </w:p>
      <w:p w14:paraId="41066518" w14:textId="77777777" w:rsidR="00CC44FC" w:rsidRDefault="00CC44FC" w:rsidP="00CC44FC">
        <w:pPr>
          <w:pStyle w:val="Footer"/>
          <w:rPr>
            <w:rFonts w:ascii="Times New Roman" w:hAnsi="Times New Roman"/>
          </w:rPr>
        </w:pPr>
        <w:r>
          <w:rPr>
            <w:noProof/>
            <w:lang w:eastAsia="hr-HR"/>
          </w:rPr>
          <w:drawing>
            <wp:inline distT="0" distB="0" distL="0" distR="0" wp14:anchorId="710B9609" wp14:editId="78C1B2FE">
              <wp:extent cx="3794234" cy="462402"/>
              <wp:effectExtent l="0" t="0" r="3175" b="0"/>
              <wp:docPr id="616835135" name="Picture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616835135" name="Picture 1"/>
                      <pic:cNvPicPr/>
                    </pic:nvPicPr>
                    <pic:blipFill>
                      <a:blip r:embed="rId1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818914" cy="46541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p>
      <w:p w14:paraId="53E212D9" w14:textId="1EC9DBEA" w:rsidR="00F11014" w:rsidRPr="00FE338B" w:rsidRDefault="00F11014">
        <w:pPr>
          <w:pStyle w:val="Footer"/>
          <w:jc w:val="right"/>
          <w:rPr>
            <w:rFonts w:ascii="Times New Roman" w:hAnsi="Times New Roman"/>
          </w:rPr>
        </w:pPr>
        <w:r w:rsidRPr="00FE338B">
          <w:rPr>
            <w:rFonts w:ascii="Times New Roman" w:hAnsi="Times New Roman"/>
          </w:rPr>
          <w:fldChar w:fldCharType="begin"/>
        </w:r>
        <w:r>
          <w:instrText>PAGE   \* MERGEFORMAT</w:instrText>
        </w:r>
        <w:r w:rsidRPr="00FE338B">
          <w:rPr>
            <w:rFonts w:ascii="Times New Roman" w:hAnsi="Times New Roman"/>
          </w:rPr>
          <w:fldChar w:fldCharType="separate"/>
        </w:r>
        <w:r w:rsidR="00EF29DF">
          <w:rPr>
            <w:noProof/>
          </w:rPr>
          <w:t>1</w:t>
        </w:r>
        <w:r w:rsidRPr="00FE338B">
          <w:rPr>
            <w:rFonts w:ascii="Times New Roman" w:hAnsi="Times New Roman"/>
          </w:rPr>
          <w:fldChar w:fldCharType="end"/>
        </w:r>
      </w:p>
    </w:sdtContent>
  </w:sdt>
  <w:p w14:paraId="22F9FBB4" w14:textId="77777777" w:rsidR="00F11014" w:rsidRDefault="00F11014" w:rsidP="00E93E3A">
    <w:pPr>
      <w:pStyle w:val="Footer"/>
      <w:ind w:left="-56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E3489D" w14:textId="77777777" w:rsidR="008E69BB" w:rsidRDefault="008E69BB" w:rsidP="00825A97">
      <w:r>
        <w:separator/>
      </w:r>
    </w:p>
  </w:footnote>
  <w:footnote w:type="continuationSeparator" w:id="0">
    <w:p w14:paraId="3DD87627" w14:textId="77777777" w:rsidR="008E69BB" w:rsidRDefault="008E69BB" w:rsidP="00825A97">
      <w:r>
        <w:continuationSeparator/>
      </w:r>
    </w:p>
  </w:footnote>
  <w:footnote w:type="continuationNotice" w:id="1">
    <w:p w14:paraId="1FA40AE9" w14:textId="77777777" w:rsidR="008E69BB" w:rsidRDefault="008E69B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C95B26" w14:textId="31E6418A" w:rsidR="00F11014" w:rsidRDefault="00E73436" w:rsidP="00EC1EF9">
    <w:pPr>
      <w:rPr>
        <w:rFonts w:ascii="Times New Roman" w:hAnsi="Times New Roman"/>
        <w:b/>
        <w:sz w:val="40"/>
        <w:szCs w:val="40"/>
        <w:lang w:val="hr-HR"/>
      </w:rPr>
    </w:pPr>
    <w:r>
      <w:rPr>
        <w:rFonts w:ascii="Times New Roman" w:hAnsi="Times New Roman"/>
        <w:b/>
        <w:noProof/>
        <w:sz w:val="40"/>
        <w:szCs w:val="40"/>
        <w:lang w:val="hr-HR"/>
      </w:rPr>
      <w:drawing>
        <wp:inline distT="0" distB="0" distL="0" distR="0" wp14:anchorId="696D21F9" wp14:editId="6335D1B4">
          <wp:extent cx="1111045" cy="676843"/>
          <wp:effectExtent l="0" t="0" r="0" b="0"/>
          <wp:docPr id="3" name="Slika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Slika 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119434" cy="68195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3D84DD0" w14:textId="77777777" w:rsidR="008856E7" w:rsidRPr="008856E7" w:rsidRDefault="008856E7" w:rsidP="00EC1EF9">
    <w:pPr>
      <w:jc w:val="center"/>
      <w:rPr>
        <w:rFonts w:ascii="Times New Roman" w:hAnsi="Times New Roman"/>
        <w:b/>
        <w:sz w:val="18"/>
        <w:szCs w:val="22"/>
        <w:lang w:val="hr-HR"/>
      </w:rPr>
    </w:pPr>
  </w:p>
  <w:p w14:paraId="21BA8B5C" w14:textId="0793956E" w:rsidR="00F11014" w:rsidRPr="00C216D8" w:rsidRDefault="00F11014" w:rsidP="00EC1EF9">
    <w:pPr>
      <w:jc w:val="center"/>
      <w:rPr>
        <w:rFonts w:ascii="Arial" w:hAnsi="Arial" w:cs="Arial"/>
        <w:b/>
        <w:color w:val="13A89E"/>
        <w:sz w:val="32"/>
        <w:szCs w:val="40"/>
        <w:lang w:val="hr-HR"/>
      </w:rPr>
    </w:pPr>
    <w:r w:rsidRPr="00C216D8">
      <w:rPr>
        <w:rFonts w:ascii="Arial" w:hAnsi="Arial" w:cs="Arial"/>
        <w:b/>
        <w:color w:val="13A89E"/>
        <w:sz w:val="32"/>
        <w:szCs w:val="40"/>
        <w:lang w:val="hr-HR"/>
      </w:rPr>
      <w:t>POTPISNA LISTA</w:t>
    </w:r>
  </w:p>
  <w:p w14:paraId="0C811800" w14:textId="77777777" w:rsidR="00FD3BAD" w:rsidRPr="00FD3BAD" w:rsidRDefault="00FD3BAD" w:rsidP="001B693B">
    <w:pPr>
      <w:jc w:val="center"/>
      <w:rPr>
        <w:rFonts w:ascii="Times New Roman" w:hAnsi="Times New Roman"/>
        <w:b/>
        <w:sz w:val="2"/>
        <w:szCs w:val="40"/>
        <w:lang w:val="hr-HR"/>
      </w:rPr>
    </w:pPr>
  </w:p>
  <w:p w14:paraId="14D95322" w14:textId="458067D1" w:rsidR="00F11014" w:rsidRPr="00C018E9" w:rsidRDefault="00F11014" w:rsidP="00334D4E">
    <w:pPr>
      <w:pStyle w:val="Header"/>
      <w:jc w:val="center"/>
      <w:rPr>
        <w:strike/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3C27C2"/>
    <w:multiLevelType w:val="hybridMultilevel"/>
    <w:tmpl w:val="E42C2E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533CB4"/>
    <w:multiLevelType w:val="hybridMultilevel"/>
    <w:tmpl w:val="F15E447A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DB76B2"/>
    <w:multiLevelType w:val="hybridMultilevel"/>
    <w:tmpl w:val="D63E9EF4"/>
    <w:lvl w:ilvl="0" w:tplc="96907EE8">
      <w:start w:val="1"/>
      <w:numFmt w:val="decimal"/>
      <w:lvlText w:val="%1."/>
      <w:lvlJc w:val="left"/>
      <w:pPr>
        <w:ind w:left="720" w:hanging="360"/>
      </w:pPr>
      <w:rPr>
        <w:color w:val="13A89E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92B08F7"/>
    <w:multiLevelType w:val="hybridMultilevel"/>
    <w:tmpl w:val="BB80C9AA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6A62A96"/>
    <w:multiLevelType w:val="hybridMultilevel"/>
    <w:tmpl w:val="14B6ED32"/>
    <w:lvl w:ilvl="0" w:tplc="041A000F">
      <w:start w:val="1"/>
      <w:numFmt w:val="decimal"/>
      <w:lvlText w:val="%1."/>
      <w:lvlJc w:val="left"/>
      <w:pPr>
        <w:ind w:left="1778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7247FA4"/>
    <w:multiLevelType w:val="hybridMultilevel"/>
    <w:tmpl w:val="1FA0C94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6955B59"/>
    <w:multiLevelType w:val="hybridMultilevel"/>
    <w:tmpl w:val="049ADC72"/>
    <w:lvl w:ilvl="0" w:tplc="A2EA623E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749245C"/>
    <w:multiLevelType w:val="hybridMultilevel"/>
    <w:tmpl w:val="445AB314"/>
    <w:lvl w:ilvl="0" w:tplc="041A000F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EB26D65"/>
    <w:multiLevelType w:val="hybridMultilevel"/>
    <w:tmpl w:val="A3125D4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06613588">
    <w:abstractNumId w:val="8"/>
  </w:num>
  <w:num w:numId="2" w16cid:durableId="1650283777">
    <w:abstractNumId w:val="5"/>
  </w:num>
  <w:num w:numId="3" w16cid:durableId="1391076202">
    <w:abstractNumId w:val="3"/>
  </w:num>
  <w:num w:numId="4" w16cid:durableId="1679313072">
    <w:abstractNumId w:val="4"/>
  </w:num>
  <w:num w:numId="5" w16cid:durableId="1507285792">
    <w:abstractNumId w:val="6"/>
  </w:num>
  <w:num w:numId="6" w16cid:durableId="482233416">
    <w:abstractNumId w:val="7"/>
  </w:num>
  <w:num w:numId="7" w16cid:durableId="830753538">
    <w:abstractNumId w:val="0"/>
  </w:num>
  <w:num w:numId="8" w16cid:durableId="1720667490">
    <w:abstractNumId w:val="1"/>
  </w:num>
  <w:num w:numId="9" w16cid:durableId="177446899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1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25A97"/>
    <w:rsid w:val="0000142A"/>
    <w:rsid w:val="00016E3B"/>
    <w:rsid w:val="00020261"/>
    <w:rsid w:val="00032CB1"/>
    <w:rsid w:val="00042ADE"/>
    <w:rsid w:val="000532C8"/>
    <w:rsid w:val="0005563E"/>
    <w:rsid w:val="00061FAB"/>
    <w:rsid w:val="000629D3"/>
    <w:rsid w:val="000741DB"/>
    <w:rsid w:val="000810F7"/>
    <w:rsid w:val="00085E55"/>
    <w:rsid w:val="000901F6"/>
    <w:rsid w:val="000913E7"/>
    <w:rsid w:val="0009201D"/>
    <w:rsid w:val="00095199"/>
    <w:rsid w:val="000A07E9"/>
    <w:rsid w:val="000B628E"/>
    <w:rsid w:val="000C0DAD"/>
    <w:rsid w:val="000C3103"/>
    <w:rsid w:val="000C4577"/>
    <w:rsid w:val="000C4F43"/>
    <w:rsid w:val="000C716B"/>
    <w:rsid w:val="000D0E89"/>
    <w:rsid w:val="000D43BD"/>
    <w:rsid w:val="000E489A"/>
    <w:rsid w:val="000E4BFA"/>
    <w:rsid w:val="000F09A3"/>
    <w:rsid w:val="000F1FDB"/>
    <w:rsid w:val="000F20CF"/>
    <w:rsid w:val="000F2163"/>
    <w:rsid w:val="00101CD4"/>
    <w:rsid w:val="0010672F"/>
    <w:rsid w:val="00110FDD"/>
    <w:rsid w:val="00117860"/>
    <w:rsid w:val="0012069C"/>
    <w:rsid w:val="00123EEB"/>
    <w:rsid w:val="0012630F"/>
    <w:rsid w:val="001368DA"/>
    <w:rsid w:val="00137FBD"/>
    <w:rsid w:val="00140972"/>
    <w:rsid w:val="0014157D"/>
    <w:rsid w:val="0014277B"/>
    <w:rsid w:val="001501FD"/>
    <w:rsid w:val="0015764C"/>
    <w:rsid w:val="00171284"/>
    <w:rsid w:val="001742C0"/>
    <w:rsid w:val="001778AD"/>
    <w:rsid w:val="001878C5"/>
    <w:rsid w:val="0019231F"/>
    <w:rsid w:val="001940C6"/>
    <w:rsid w:val="00194674"/>
    <w:rsid w:val="0019610E"/>
    <w:rsid w:val="001A3F8C"/>
    <w:rsid w:val="001B02E6"/>
    <w:rsid w:val="001B1414"/>
    <w:rsid w:val="001B1E46"/>
    <w:rsid w:val="001B693B"/>
    <w:rsid w:val="001C142B"/>
    <w:rsid w:val="001C333B"/>
    <w:rsid w:val="001C4D84"/>
    <w:rsid w:val="001D2D43"/>
    <w:rsid w:val="001E1474"/>
    <w:rsid w:val="001E7F79"/>
    <w:rsid w:val="001F224E"/>
    <w:rsid w:val="001F3A72"/>
    <w:rsid w:val="001F3B5E"/>
    <w:rsid w:val="001F40BA"/>
    <w:rsid w:val="00205CFB"/>
    <w:rsid w:val="002120A7"/>
    <w:rsid w:val="002136E3"/>
    <w:rsid w:val="002141CE"/>
    <w:rsid w:val="002156B0"/>
    <w:rsid w:val="0021646B"/>
    <w:rsid w:val="00225B50"/>
    <w:rsid w:val="002266B9"/>
    <w:rsid w:val="00236B51"/>
    <w:rsid w:val="00250314"/>
    <w:rsid w:val="002520B5"/>
    <w:rsid w:val="00252A02"/>
    <w:rsid w:val="00255490"/>
    <w:rsid w:val="00255F3F"/>
    <w:rsid w:val="002564DD"/>
    <w:rsid w:val="00260D42"/>
    <w:rsid w:val="00266DD7"/>
    <w:rsid w:val="002677BA"/>
    <w:rsid w:val="00267C05"/>
    <w:rsid w:val="002771E5"/>
    <w:rsid w:val="0028298D"/>
    <w:rsid w:val="002841FA"/>
    <w:rsid w:val="00284814"/>
    <w:rsid w:val="0028508F"/>
    <w:rsid w:val="002858A5"/>
    <w:rsid w:val="00285B54"/>
    <w:rsid w:val="00286DA6"/>
    <w:rsid w:val="002A034F"/>
    <w:rsid w:val="002A18B2"/>
    <w:rsid w:val="002B0938"/>
    <w:rsid w:val="002B2434"/>
    <w:rsid w:val="002B2BA0"/>
    <w:rsid w:val="002B71F9"/>
    <w:rsid w:val="002B7989"/>
    <w:rsid w:val="002D32AD"/>
    <w:rsid w:val="002F5E3D"/>
    <w:rsid w:val="002F7900"/>
    <w:rsid w:val="003104AE"/>
    <w:rsid w:val="00310A93"/>
    <w:rsid w:val="00310D00"/>
    <w:rsid w:val="003112D7"/>
    <w:rsid w:val="003204FB"/>
    <w:rsid w:val="0032526F"/>
    <w:rsid w:val="003272ED"/>
    <w:rsid w:val="003305AA"/>
    <w:rsid w:val="00334D4E"/>
    <w:rsid w:val="00346B3B"/>
    <w:rsid w:val="00361E78"/>
    <w:rsid w:val="00366BC9"/>
    <w:rsid w:val="00371C29"/>
    <w:rsid w:val="003724D5"/>
    <w:rsid w:val="00372F66"/>
    <w:rsid w:val="0037428C"/>
    <w:rsid w:val="00380B23"/>
    <w:rsid w:val="0038247C"/>
    <w:rsid w:val="0038685A"/>
    <w:rsid w:val="00387442"/>
    <w:rsid w:val="00390776"/>
    <w:rsid w:val="003918E5"/>
    <w:rsid w:val="003925F0"/>
    <w:rsid w:val="00392F7F"/>
    <w:rsid w:val="003A3114"/>
    <w:rsid w:val="003B6014"/>
    <w:rsid w:val="003B6FAE"/>
    <w:rsid w:val="003C018D"/>
    <w:rsid w:val="003C1D12"/>
    <w:rsid w:val="003C1F71"/>
    <w:rsid w:val="003C69AA"/>
    <w:rsid w:val="003E05D3"/>
    <w:rsid w:val="003E0E3F"/>
    <w:rsid w:val="003E2564"/>
    <w:rsid w:val="003E7569"/>
    <w:rsid w:val="003F2A08"/>
    <w:rsid w:val="003F3BD4"/>
    <w:rsid w:val="004060C7"/>
    <w:rsid w:val="00406BC8"/>
    <w:rsid w:val="00417035"/>
    <w:rsid w:val="00420E41"/>
    <w:rsid w:val="00432694"/>
    <w:rsid w:val="00444A82"/>
    <w:rsid w:val="0045475F"/>
    <w:rsid w:val="004646E0"/>
    <w:rsid w:val="00465D1F"/>
    <w:rsid w:val="004666CD"/>
    <w:rsid w:val="0046704B"/>
    <w:rsid w:val="0047140C"/>
    <w:rsid w:val="0047687E"/>
    <w:rsid w:val="004768C8"/>
    <w:rsid w:val="00476C0E"/>
    <w:rsid w:val="00482E1A"/>
    <w:rsid w:val="00486FD9"/>
    <w:rsid w:val="00487F10"/>
    <w:rsid w:val="00494074"/>
    <w:rsid w:val="004951DE"/>
    <w:rsid w:val="00495DE1"/>
    <w:rsid w:val="004A011A"/>
    <w:rsid w:val="004A12C4"/>
    <w:rsid w:val="004A482E"/>
    <w:rsid w:val="004A6B31"/>
    <w:rsid w:val="004B5FFF"/>
    <w:rsid w:val="004C2C34"/>
    <w:rsid w:val="004C3F4D"/>
    <w:rsid w:val="004D61D9"/>
    <w:rsid w:val="004E13CB"/>
    <w:rsid w:val="004E2CA7"/>
    <w:rsid w:val="004E330F"/>
    <w:rsid w:val="004E4DBE"/>
    <w:rsid w:val="004E5514"/>
    <w:rsid w:val="004E7177"/>
    <w:rsid w:val="004F284F"/>
    <w:rsid w:val="004F7000"/>
    <w:rsid w:val="00506D8B"/>
    <w:rsid w:val="00515C67"/>
    <w:rsid w:val="00517095"/>
    <w:rsid w:val="005211A1"/>
    <w:rsid w:val="00521AFB"/>
    <w:rsid w:val="005225CA"/>
    <w:rsid w:val="00524B62"/>
    <w:rsid w:val="0052748B"/>
    <w:rsid w:val="00527D43"/>
    <w:rsid w:val="00530593"/>
    <w:rsid w:val="00530AAB"/>
    <w:rsid w:val="00536026"/>
    <w:rsid w:val="0053719D"/>
    <w:rsid w:val="00543CCF"/>
    <w:rsid w:val="00547E12"/>
    <w:rsid w:val="00551F18"/>
    <w:rsid w:val="0055454F"/>
    <w:rsid w:val="00556B3D"/>
    <w:rsid w:val="00557E7D"/>
    <w:rsid w:val="00560768"/>
    <w:rsid w:val="00560FF2"/>
    <w:rsid w:val="0056764F"/>
    <w:rsid w:val="005715C7"/>
    <w:rsid w:val="0057178D"/>
    <w:rsid w:val="005753B5"/>
    <w:rsid w:val="00576B57"/>
    <w:rsid w:val="00581918"/>
    <w:rsid w:val="00590D2F"/>
    <w:rsid w:val="00591820"/>
    <w:rsid w:val="00595431"/>
    <w:rsid w:val="00595961"/>
    <w:rsid w:val="00597D0C"/>
    <w:rsid w:val="005A007D"/>
    <w:rsid w:val="005A1260"/>
    <w:rsid w:val="005A2A56"/>
    <w:rsid w:val="005A5E64"/>
    <w:rsid w:val="005B276F"/>
    <w:rsid w:val="005B70AC"/>
    <w:rsid w:val="005C6F50"/>
    <w:rsid w:val="005D00CD"/>
    <w:rsid w:val="005D573F"/>
    <w:rsid w:val="005E21A7"/>
    <w:rsid w:val="005E3B87"/>
    <w:rsid w:val="005E5334"/>
    <w:rsid w:val="005E7DE0"/>
    <w:rsid w:val="005F1113"/>
    <w:rsid w:val="005F2B70"/>
    <w:rsid w:val="005F6731"/>
    <w:rsid w:val="005F7E5B"/>
    <w:rsid w:val="00600B05"/>
    <w:rsid w:val="006105E7"/>
    <w:rsid w:val="00610F18"/>
    <w:rsid w:val="0061614D"/>
    <w:rsid w:val="006224DC"/>
    <w:rsid w:val="00634CD6"/>
    <w:rsid w:val="00635F01"/>
    <w:rsid w:val="006371AF"/>
    <w:rsid w:val="006377C9"/>
    <w:rsid w:val="006474A2"/>
    <w:rsid w:val="00651F91"/>
    <w:rsid w:val="006525C1"/>
    <w:rsid w:val="00652A1E"/>
    <w:rsid w:val="00652B1D"/>
    <w:rsid w:val="00653DFA"/>
    <w:rsid w:val="0066010C"/>
    <w:rsid w:val="00660C07"/>
    <w:rsid w:val="00661333"/>
    <w:rsid w:val="00663657"/>
    <w:rsid w:val="00666536"/>
    <w:rsid w:val="006715A6"/>
    <w:rsid w:val="00674479"/>
    <w:rsid w:val="006766D6"/>
    <w:rsid w:val="00683443"/>
    <w:rsid w:val="00686048"/>
    <w:rsid w:val="00686171"/>
    <w:rsid w:val="00690123"/>
    <w:rsid w:val="00690936"/>
    <w:rsid w:val="00694CD6"/>
    <w:rsid w:val="0069523B"/>
    <w:rsid w:val="006A026C"/>
    <w:rsid w:val="006B7510"/>
    <w:rsid w:val="006C0336"/>
    <w:rsid w:val="006C0EE3"/>
    <w:rsid w:val="006C6AEE"/>
    <w:rsid w:val="006D1025"/>
    <w:rsid w:val="006D1A2C"/>
    <w:rsid w:val="006D315C"/>
    <w:rsid w:val="006D40F8"/>
    <w:rsid w:val="006D507A"/>
    <w:rsid w:val="006E035A"/>
    <w:rsid w:val="006E66DD"/>
    <w:rsid w:val="006F34BD"/>
    <w:rsid w:val="006F58D6"/>
    <w:rsid w:val="0070212D"/>
    <w:rsid w:val="007246D8"/>
    <w:rsid w:val="00726C42"/>
    <w:rsid w:val="0074031D"/>
    <w:rsid w:val="007454B4"/>
    <w:rsid w:val="00746359"/>
    <w:rsid w:val="00747D34"/>
    <w:rsid w:val="00750C41"/>
    <w:rsid w:val="007534B2"/>
    <w:rsid w:val="00755ED8"/>
    <w:rsid w:val="00757E30"/>
    <w:rsid w:val="00762B04"/>
    <w:rsid w:val="007637A2"/>
    <w:rsid w:val="0076498B"/>
    <w:rsid w:val="00766340"/>
    <w:rsid w:val="007677EE"/>
    <w:rsid w:val="007728CD"/>
    <w:rsid w:val="00791A61"/>
    <w:rsid w:val="00794300"/>
    <w:rsid w:val="007977A9"/>
    <w:rsid w:val="007A1EFD"/>
    <w:rsid w:val="007A20E7"/>
    <w:rsid w:val="007A42FD"/>
    <w:rsid w:val="007A4B5B"/>
    <w:rsid w:val="007B0D39"/>
    <w:rsid w:val="007B215B"/>
    <w:rsid w:val="007B5CEA"/>
    <w:rsid w:val="007B6CEC"/>
    <w:rsid w:val="007D14A3"/>
    <w:rsid w:val="007D1694"/>
    <w:rsid w:val="007D493C"/>
    <w:rsid w:val="007D5A4F"/>
    <w:rsid w:val="007D71C4"/>
    <w:rsid w:val="007E3DFF"/>
    <w:rsid w:val="007F0705"/>
    <w:rsid w:val="007F078E"/>
    <w:rsid w:val="007F1EC0"/>
    <w:rsid w:val="007F4BDD"/>
    <w:rsid w:val="00801FA4"/>
    <w:rsid w:val="008034A1"/>
    <w:rsid w:val="00806664"/>
    <w:rsid w:val="00812333"/>
    <w:rsid w:val="0081707A"/>
    <w:rsid w:val="00820254"/>
    <w:rsid w:val="00822CEC"/>
    <w:rsid w:val="00822CF1"/>
    <w:rsid w:val="00825A97"/>
    <w:rsid w:val="00831D8B"/>
    <w:rsid w:val="008322B3"/>
    <w:rsid w:val="00835BB0"/>
    <w:rsid w:val="00840F48"/>
    <w:rsid w:val="008421B8"/>
    <w:rsid w:val="00843BBE"/>
    <w:rsid w:val="00846FB0"/>
    <w:rsid w:val="00851CEF"/>
    <w:rsid w:val="00860764"/>
    <w:rsid w:val="00873C3B"/>
    <w:rsid w:val="0087467D"/>
    <w:rsid w:val="0088130E"/>
    <w:rsid w:val="0088224A"/>
    <w:rsid w:val="00883F13"/>
    <w:rsid w:val="008856E7"/>
    <w:rsid w:val="008917AD"/>
    <w:rsid w:val="00892CD9"/>
    <w:rsid w:val="0089483D"/>
    <w:rsid w:val="00897E8C"/>
    <w:rsid w:val="008A45AA"/>
    <w:rsid w:val="008A4BF6"/>
    <w:rsid w:val="008B6615"/>
    <w:rsid w:val="008B6CD8"/>
    <w:rsid w:val="008B7205"/>
    <w:rsid w:val="008C2439"/>
    <w:rsid w:val="008C3FD4"/>
    <w:rsid w:val="008C621A"/>
    <w:rsid w:val="008D385F"/>
    <w:rsid w:val="008D6BD4"/>
    <w:rsid w:val="008E080C"/>
    <w:rsid w:val="008E69BB"/>
    <w:rsid w:val="008F5056"/>
    <w:rsid w:val="00902FBF"/>
    <w:rsid w:val="00904934"/>
    <w:rsid w:val="00906E75"/>
    <w:rsid w:val="009166B3"/>
    <w:rsid w:val="00917FD2"/>
    <w:rsid w:val="0092155E"/>
    <w:rsid w:val="00923A0D"/>
    <w:rsid w:val="00931541"/>
    <w:rsid w:val="00933886"/>
    <w:rsid w:val="00935666"/>
    <w:rsid w:val="009412AF"/>
    <w:rsid w:val="009444F2"/>
    <w:rsid w:val="0094467D"/>
    <w:rsid w:val="00947E33"/>
    <w:rsid w:val="00960FB8"/>
    <w:rsid w:val="00965492"/>
    <w:rsid w:val="0098003F"/>
    <w:rsid w:val="0098047F"/>
    <w:rsid w:val="00985163"/>
    <w:rsid w:val="00985195"/>
    <w:rsid w:val="00986FED"/>
    <w:rsid w:val="00991B43"/>
    <w:rsid w:val="0099569F"/>
    <w:rsid w:val="009A1EDE"/>
    <w:rsid w:val="009A27E1"/>
    <w:rsid w:val="009A6070"/>
    <w:rsid w:val="009B41F3"/>
    <w:rsid w:val="009B5752"/>
    <w:rsid w:val="009C0E3F"/>
    <w:rsid w:val="009C1EEF"/>
    <w:rsid w:val="009C3A50"/>
    <w:rsid w:val="009D5104"/>
    <w:rsid w:val="009D53BD"/>
    <w:rsid w:val="009D5531"/>
    <w:rsid w:val="009D5E8D"/>
    <w:rsid w:val="009D76AB"/>
    <w:rsid w:val="009E2802"/>
    <w:rsid w:val="009F2F97"/>
    <w:rsid w:val="009F48C9"/>
    <w:rsid w:val="009F536E"/>
    <w:rsid w:val="009F5F9C"/>
    <w:rsid w:val="009F633F"/>
    <w:rsid w:val="009F69ED"/>
    <w:rsid w:val="009F7B7F"/>
    <w:rsid w:val="00A00548"/>
    <w:rsid w:val="00A01559"/>
    <w:rsid w:val="00A05B6E"/>
    <w:rsid w:val="00A10222"/>
    <w:rsid w:val="00A10DC2"/>
    <w:rsid w:val="00A124A0"/>
    <w:rsid w:val="00A13659"/>
    <w:rsid w:val="00A161E5"/>
    <w:rsid w:val="00A207B1"/>
    <w:rsid w:val="00A2629D"/>
    <w:rsid w:val="00A313EF"/>
    <w:rsid w:val="00A343A2"/>
    <w:rsid w:val="00A36575"/>
    <w:rsid w:val="00A40563"/>
    <w:rsid w:val="00A40D52"/>
    <w:rsid w:val="00A552CF"/>
    <w:rsid w:val="00A5577B"/>
    <w:rsid w:val="00A55C4A"/>
    <w:rsid w:val="00A6095B"/>
    <w:rsid w:val="00A60D50"/>
    <w:rsid w:val="00A656ED"/>
    <w:rsid w:val="00A65EC6"/>
    <w:rsid w:val="00A7080C"/>
    <w:rsid w:val="00A7239E"/>
    <w:rsid w:val="00A77888"/>
    <w:rsid w:val="00A81A1A"/>
    <w:rsid w:val="00A81D9A"/>
    <w:rsid w:val="00A85A5D"/>
    <w:rsid w:val="00A864F5"/>
    <w:rsid w:val="00A86A8D"/>
    <w:rsid w:val="00A901A7"/>
    <w:rsid w:val="00A92DA5"/>
    <w:rsid w:val="00A9333F"/>
    <w:rsid w:val="00A95266"/>
    <w:rsid w:val="00AA4E09"/>
    <w:rsid w:val="00AA5FEE"/>
    <w:rsid w:val="00AA7B00"/>
    <w:rsid w:val="00AB3F78"/>
    <w:rsid w:val="00AB4F48"/>
    <w:rsid w:val="00AB5D8D"/>
    <w:rsid w:val="00AC1246"/>
    <w:rsid w:val="00AC1C69"/>
    <w:rsid w:val="00AC4E59"/>
    <w:rsid w:val="00AC5894"/>
    <w:rsid w:val="00AD1AAD"/>
    <w:rsid w:val="00AD3623"/>
    <w:rsid w:val="00AD5513"/>
    <w:rsid w:val="00AE2AC1"/>
    <w:rsid w:val="00AE325D"/>
    <w:rsid w:val="00AE5127"/>
    <w:rsid w:val="00AF144E"/>
    <w:rsid w:val="00AF3EF4"/>
    <w:rsid w:val="00AF4062"/>
    <w:rsid w:val="00AF4B7A"/>
    <w:rsid w:val="00B00822"/>
    <w:rsid w:val="00B0243C"/>
    <w:rsid w:val="00B0447C"/>
    <w:rsid w:val="00B05672"/>
    <w:rsid w:val="00B058A7"/>
    <w:rsid w:val="00B0609A"/>
    <w:rsid w:val="00B11623"/>
    <w:rsid w:val="00B11A23"/>
    <w:rsid w:val="00B159E6"/>
    <w:rsid w:val="00B17FAC"/>
    <w:rsid w:val="00B20798"/>
    <w:rsid w:val="00B24C2D"/>
    <w:rsid w:val="00B3332C"/>
    <w:rsid w:val="00B33A9C"/>
    <w:rsid w:val="00B3751B"/>
    <w:rsid w:val="00B40CC2"/>
    <w:rsid w:val="00B44B74"/>
    <w:rsid w:val="00B50113"/>
    <w:rsid w:val="00B50FAD"/>
    <w:rsid w:val="00B52F93"/>
    <w:rsid w:val="00B53749"/>
    <w:rsid w:val="00B54B4E"/>
    <w:rsid w:val="00B55051"/>
    <w:rsid w:val="00B556EC"/>
    <w:rsid w:val="00B65BB0"/>
    <w:rsid w:val="00B66002"/>
    <w:rsid w:val="00B73B1F"/>
    <w:rsid w:val="00B7496D"/>
    <w:rsid w:val="00B81877"/>
    <w:rsid w:val="00B81B3F"/>
    <w:rsid w:val="00B82763"/>
    <w:rsid w:val="00B82767"/>
    <w:rsid w:val="00B8435E"/>
    <w:rsid w:val="00B8507B"/>
    <w:rsid w:val="00B915C2"/>
    <w:rsid w:val="00B9262F"/>
    <w:rsid w:val="00B9444D"/>
    <w:rsid w:val="00B9658E"/>
    <w:rsid w:val="00BA56EF"/>
    <w:rsid w:val="00BA5C29"/>
    <w:rsid w:val="00BA7DE6"/>
    <w:rsid w:val="00BB4788"/>
    <w:rsid w:val="00BB7748"/>
    <w:rsid w:val="00BB7DE7"/>
    <w:rsid w:val="00BC4F70"/>
    <w:rsid w:val="00BC4FD9"/>
    <w:rsid w:val="00BD25D7"/>
    <w:rsid w:val="00BD6313"/>
    <w:rsid w:val="00BE0F1D"/>
    <w:rsid w:val="00BE3643"/>
    <w:rsid w:val="00BE6DCB"/>
    <w:rsid w:val="00BF1CB0"/>
    <w:rsid w:val="00BF29F8"/>
    <w:rsid w:val="00BF3180"/>
    <w:rsid w:val="00BF7D54"/>
    <w:rsid w:val="00C018E9"/>
    <w:rsid w:val="00C01B9B"/>
    <w:rsid w:val="00C0260C"/>
    <w:rsid w:val="00C06A94"/>
    <w:rsid w:val="00C07267"/>
    <w:rsid w:val="00C15A0E"/>
    <w:rsid w:val="00C216D8"/>
    <w:rsid w:val="00C23B4D"/>
    <w:rsid w:val="00C25463"/>
    <w:rsid w:val="00C25991"/>
    <w:rsid w:val="00C31825"/>
    <w:rsid w:val="00C3294F"/>
    <w:rsid w:val="00C35C7D"/>
    <w:rsid w:val="00C35ECF"/>
    <w:rsid w:val="00C464EC"/>
    <w:rsid w:val="00C54E11"/>
    <w:rsid w:val="00C6107D"/>
    <w:rsid w:val="00C702B6"/>
    <w:rsid w:val="00C727E6"/>
    <w:rsid w:val="00C74584"/>
    <w:rsid w:val="00C80F1F"/>
    <w:rsid w:val="00C8271E"/>
    <w:rsid w:val="00C91C06"/>
    <w:rsid w:val="00C94118"/>
    <w:rsid w:val="00C942E1"/>
    <w:rsid w:val="00CA6AD2"/>
    <w:rsid w:val="00CB140F"/>
    <w:rsid w:val="00CB2FD2"/>
    <w:rsid w:val="00CB31CB"/>
    <w:rsid w:val="00CB3F7A"/>
    <w:rsid w:val="00CC3461"/>
    <w:rsid w:val="00CC44FC"/>
    <w:rsid w:val="00CC702D"/>
    <w:rsid w:val="00CD06BF"/>
    <w:rsid w:val="00CD1B69"/>
    <w:rsid w:val="00CD4C22"/>
    <w:rsid w:val="00CE1DA2"/>
    <w:rsid w:val="00CE645B"/>
    <w:rsid w:val="00CF289E"/>
    <w:rsid w:val="00CF35A8"/>
    <w:rsid w:val="00D01157"/>
    <w:rsid w:val="00D018D2"/>
    <w:rsid w:val="00D0195D"/>
    <w:rsid w:val="00D029A0"/>
    <w:rsid w:val="00D05E59"/>
    <w:rsid w:val="00D0610C"/>
    <w:rsid w:val="00D063F7"/>
    <w:rsid w:val="00D14C68"/>
    <w:rsid w:val="00D15490"/>
    <w:rsid w:val="00D16DD1"/>
    <w:rsid w:val="00D224B7"/>
    <w:rsid w:val="00D30964"/>
    <w:rsid w:val="00D409D5"/>
    <w:rsid w:val="00D41AB4"/>
    <w:rsid w:val="00D46704"/>
    <w:rsid w:val="00D5107D"/>
    <w:rsid w:val="00D52208"/>
    <w:rsid w:val="00D52855"/>
    <w:rsid w:val="00D5623F"/>
    <w:rsid w:val="00D574AE"/>
    <w:rsid w:val="00D60F41"/>
    <w:rsid w:val="00D63283"/>
    <w:rsid w:val="00D64C00"/>
    <w:rsid w:val="00D7255D"/>
    <w:rsid w:val="00D7406A"/>
    <w:rsid w:val="00D761E9"/>
    <w:rsid w:val="00D7701D"/>
    <w:rsid w:val="00D77369"/>
    <w:rsid w:val="00D7774A"/>
    <w:rsid w:val="00D829A9"/>
    <w:rsid w:val="00D92BB6"/>
    <w:rsid w:val="00D9767A"/>
    <w:rsid w:val="00DA66B7"/>
    <w:rsid w:val="00DB597D"/>
    <w:rsid w:val="00DC0C1D"/>
    <w:rsid w:val="00DC217E"/>
    <w:rsid w:val="00DC5FAC"/>
    <w:rsid w:val="00DD4918"/>
    <w:rsid w:val="00DD49F6"/>
    <w:rsid w:val="00DE03E0"/>
    <w:rsid w:val="00DE079B"/>
    <w:rsid w:val="00DE098D"/>
    <w:rsid w:val="00DE64E4"/>
    <w:rsid w:val="00DE7BAB"/>
    <w:rsid w:val="00DF0624"/>
    <w:rsid w:val="00DF2C67"/>
    <w:rsid w:val="00DF4121"/>
    <w:rsid w:val="00E11791"/>
    <w:rsid w:val="00E13D5F"/>
    <w:rsid w:val="00E14D7B"/>
    <w:rsid w:val="00E23622"/>
    <w:rsid w:val="00E25300"/>
    <w:rsid w:val="00E35F12"/>
    <w:rsid w:val="00E410C4"/>
    <w:rsid w:val="00E4202F"/>
    <w:rsid w:val="00E43EE7"/>
    <w:rsid w:val="00E45027"/>
    <w:rsid w:val="00E469A4"/>
    <w:rsid w:val="00E47C25"/>
    <w:rsid w:val="00E51401"/>
    <w:rsid w:val="00E52FFC"/>
    <w:rsid w:val="00E55AA4"/>
    <w:rsid w:val="00E61726"/>
    <w:rsid w:val="00E62487"/>
    <w:rsid w:val="00E663DF"/>
    <w:rsid w:val="00E713B2"/>
    <w:rsid w:val="00E71B3E"/>
    <w:rsid w:val="00E73436"/>
    <w:rsid w:val="00E74042"/>
    <w:rsid w:val="00E740E4"/>
    <w:rsid w:val="00E7550B"/>
    <w:rsid w:val="00E75770"/>
    <w:rsid w:val="00E75D32"/>
    <w:rsid w:val="00E80C96"/>
    <w:rsid w:val="00E82226"/>
    <w:rsid w:val="00E85E97"/>
    <w:rsid w:val="00E8657E"/>
    <w:rsid w:val="00E93E3A"/>
    <w:rsid w:val="00E950D7"/>
    <w:rsid w:val="00E958D7"/>
    <w:rsid w:val="00E97F19"/>
    <w:rsid w:val="00EA009A"/>
    <w:rsid w:val="00EA032F"/>
    <w:rsid w:val="00EA6043"/>
    <w:rsid w:val="00EA6AFE"/>
    <w:rsid w:val="00EB0C1F"/>
    <w:rsid w:val="00EB2A38"/>
    <w:rsid w:val="00EB353E"/>
    <w:rsid w:val="00EB4A11"/>
    <w:rsid w:val="00EB4A4E"/>
    <w:rsid w:val="00EC1EF9"/>
    <w:rsid w:val="00EC3A6C"/>
    <w:rsid w:val="00EE617E"/>
    <w:rsid w:val="00EF0423"/>
    <w:rsid w:val="00EF11F5"/>
    <w:rsid w:val="00EF29DF"/>
    <w:rsid w:val="00EF4BC2"/>
    <w:rsid w:val="00F03A35"/>
    <w:rsid w:val="00F04EF2"/>
    <w:rsid w:val="00F11014"/>
    <w:rsid w:val="00F1133D"/>
    <w:rsid w:val="00F118EA"/>
    <w:rsid w:val="00F122BA"/>
    <w:rsid w:val="00F135EC"/>
    <w:rsid w:val="00F13DD3"/>
    <w:rsid w:val="00F2280D"/>
    <w:rsid w:val="00F23534"/>
    <w:rsid w:val="00F24705"/>
    <w:rsid w:val="00F319B7"/>
    <w:rsid w:val="00F31A69"/>
    <w:rsid w:val="00F367A4"/>
    <w:rsid w:val="00F367F8"/>
    <w:rsid w:val="00F4215A"/>
    <w:rsid w:val="00F46E9A"/>
    <w:rsid w:val="00F54396"/>
    <w:rsid w:val="00F57D51"/>
    <w:rsid w:val="00F62C03"/>
    <w:rsid w:val="00F6536A"/>
    <w:rsid w:val="00F67B45"/>
    <w:rsid w:val="00F72CD1"/>
    <w:rsid w:val="00F82BAA"/>
    <w:rsid w:val="00F90020"/>
    <w:rsid w:val="00F91B22"/>
    <w:rsid w:val="00F959EA"/>
    <w:rsid w:val="00F963DF"/>
    <w:rsid w:val="00FA01EF"/>
    <w:rsid w:val="00FA17F4"/>
    <w:rsid w:val="00FA39DF"/>
    <w:rsid w:val="00FA48A7"/>
    <w:rsid w:val="00FB0B15"/>
    <w:rsid w:val="00FB296D"/>
    <w:rsid w:val="00FC44ED"/>
    <w:rsid w:val="00FC4505"/>
    <w:rsid w:val="00FC533E"/>
    <w:rsid w:val="00FC72FA"/>
    <w:rsid w:val="00FD3BAD"/>
    <w:rsid w:val="00FD5003"/>
    <w:rsid w:val="00FD63D0"/>
    <w:rsid w:val="00FD712B"/>
    <w:rsid w:val="00FE338B"/>
    <w:rsid w:val="00FF0264"/>
    <w:rsid w:val="00FF15ED"/>
    <w:rsid w:val="00FF46F4"/>
    <w:rsid w:val="00FF64E3"/>
    <w:rsid w:val="00FF6F2D"/>
    <w:rsid w:val="099C919E"/>
    <w:rsid w:val="0A6BAE63"/>
    <w:rsid w:val="0C8C6124"/>
    <w:rsid w:val="0E5B6975"/>
    <w:rsid w:val="0E98C6CB"/>
    <w:rsid w:val="0EF4798A"/>
    <w:rsid w:val="109F2FB6"/>
    <w:rsid w:val="10ACC348"/>
    <w:rsid w:val="10F486DF"/>
    <w:rsid w:val="13B2BB5A"/>
    <w:rsid w:val="1934037C"/>
    <w:rsid w:val="1A4C3EF3"/>
    <w:rsid w:val="1CD587AA"/>
    <w:rsid w:val="26450D5B"/>
    <w:rsid w:val="2B87F234"/>
    <w:rsid w:val="2DF028A5"/>
    <w:rsid w:val="33D411BC"/>
    <w:rsid w:val="37631DA0"/>
    <w:rsid w:val="37BA3044"/>
    <w:rsid w:val="3AAC429F"/>
    <w:rsid w:val="3D9E54FA"/>
    <w:rsid w:val="40B1A771"/>
    <w:rsid w:val="437E518D"/>
    <w:rsid w:val="43C7DFE6"/>
    <w:rsid w:val="44660790"/>
    <w:rsid w:val="44B4DD7F"/>
    <w:rsid w:val="45BACD6D"/>
    <w:rsid w:val="48408217"/>
    <w:rsid w:val="5071099A"/>
    <w:rsid w:val="5788BE2E"/>
    <w:rsid w:val="57D31F3B"/>
    <w:rsid w:val="5D0086F2"/>
    <w:rsid w:val="5DBE30B9"/>
    <w:rsid w:val="5E2C8518"/>
    <w:rsid w:val="5E34FDA1"/>
    <w:rsid w:val="67000535"/>
    <w:rsid w:val="691134AF"/>
    <w:rsid w:val="699441C6"/>
    <w:rsid w:val="6B74FE74"/>
    <w:rsid w:val="6D0822BF"/>
    <w:rsid w:val="70E8C868"/>
    <w:rsid w:val="739CD9E1"/>
    <w:rsid w:val="7445879D"/>
    <w:rsid w:val="75A2D2D3"/>
    <w:rsid w:val="77E277CE"/>
    <w:rsid w:val="7ADAD435"/>
    <w:rsid w:val="7F612D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3720F9F1"/>
  <w14:defaultImageDpi w14:val="330"/>
  <w15:docId w15:val="{DA711DE0-A1D1-41CC-A440-E88846DE0E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7D1694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25A97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25A97"/>
  </w:style>
  <w:style w:type="paragraph" w:styleId="Footer">
    <w:name w:val="footer"/>
    <w:basedOn w:val="Normal"/>
    <w:link w:val="FooterChar"/>
    <w:uiPriority w:val="99"/>
    <w:unhideWhenUsed/>
    <w:rsid w:val="00825A97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25A97"/>
  </w:style>
  <w:style w:type="paragraph" w:styleId="BalloonText">
    <w:name w:val="Balloon Text"/>
    <w:basedOn w:val="Normal"/>
    <w:link w:val="BalloonTextChar"/>
    <w:uiPriority w:val="99"/>
    <w:semiHidden/>
    <w:unhideWhenUsed/>
    <w:rsid w:val="00825A9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825A97"/>
    <w:rPr>
      <w:rFonts w:ascii="Lucida Grande" w:hAnsi="Lucida Grande" w:cs="Lucida Grande"/>
      <w:sz w:val="18"/>
      <w:szCs w:val="18"/>
    </w:rPr>
  </w:style>
  <w:style w:type="table" w:styleId="TableGrid">
    <w:name w:val="Table Grid"/>
    <w:basedOn w:val="TableNormal"/>
    <w:uiPriority w:val="59"/>
    <w:rsid w:val="006B75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5E5334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B65BB0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495DE1"/>
    <w:rPr>
      <w:color w:val="800080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22CEC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F2280D"/>
    <w:rPr>
      <w:sz w:val="24"/>
      <w:szCs w:val="24"/>
    </w:rPr>
  </w:style>
  <w:style w:type="character" w:customStyle="1" w:styleId="normaltextrun">
    <w:name w:val="normaltextrun"/>
    <w:basedOn w:val="DefaultParagraphFont"/>
    <w:rsid w:val="003C018D"/>
  </w:style>
  <w:style w:type="character" w:customStyle="1" w:styleId="eop">
    <w:name w:val="eop"/>
    <w:basedOn w:val="DefaultParagraphFont"/>
    <w:rsid w:val="003C018D"/>
  </w:style>
  <w:style w:type="character" w:customStyle="1" w:styleId="Heading1Char">
    <w:name w:val="Heading 1 Char"/>
    <w:basedOn w:val="DefaultParagraphFont"/>
    <w:link w:val="Heading1"/>
    <w:uiPriority w:val="9"/>
    <w:rsid w:val="007D1694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Emphasis">
    <w:name w:val="Emphasis"/>
    <w:basedOn w:val="DefaultParagraphFont"/>
    <w:uiPriority w:val="20"/>
    <w:qFormat/>
    <w:rsid w:val="00515C67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081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75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637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7299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3182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50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0916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7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3318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33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9165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6096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0312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61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1523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0774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9298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8068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9723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281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1944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9864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288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4730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8670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62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1810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7072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5378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1092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956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5830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5802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59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9366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03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8149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7857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8684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886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7562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9169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6231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098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6630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462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3265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73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2439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733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6381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79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6404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0165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6460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0757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2243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89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7007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171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6301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224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3649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23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3778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089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3927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98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0989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890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9462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868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9766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6347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0850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993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081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4361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8551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39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4522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557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1107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64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2295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3893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5128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341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3586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4463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764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1529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2632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89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65499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619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72781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0281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88277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736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00220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426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17231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7230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1992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453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41698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7335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76425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292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71061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1492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05273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9969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12587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009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19590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408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14768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616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79558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314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64730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287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71241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175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81665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209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85122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713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29102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7342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44150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6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97743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570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12787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970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12788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999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13712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778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51815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1703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59132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1147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81901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01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81915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9551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23912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27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84872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389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26360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765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54056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864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89169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5122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21454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250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777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5521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544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37956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122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14653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9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33088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729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50134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696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88646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695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37944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719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45684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27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86973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626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10024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462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25796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487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76335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092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6076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2543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78446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5236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05423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4864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89152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710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14905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6778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27234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187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35798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044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37650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976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7938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455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17057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215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5298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820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905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83065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520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16599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03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43918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103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152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5258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34719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849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2703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0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67511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10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06798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12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19900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313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89360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1235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56288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03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56297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459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487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6241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65483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3511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03349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511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46867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677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57262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3083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73033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631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46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0936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452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56273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11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62883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6154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06033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456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17933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38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11593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306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6715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77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74511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471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22277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10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46536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4304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0528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5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80734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194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83422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34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11110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351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26172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1279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35371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32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49692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388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96270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84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97471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4786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59884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91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3193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3002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33133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282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83596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3858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97461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20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31473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6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80013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8310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69786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006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91427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7108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03291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1331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53055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882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57675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3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80411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5361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86284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2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13243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807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14005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345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23647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831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8972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50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97934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58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29186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121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8925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2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9664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06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34778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30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53710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04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74934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296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86522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40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09600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416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27764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761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57849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8531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06339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805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24869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216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81927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34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85762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465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93520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112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95731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85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43545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129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5685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01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91626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959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18516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370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30938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505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87934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0604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65350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4728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24081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48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704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023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00048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137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24290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4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24308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23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42720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90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74782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1818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29878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5182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77244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580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34002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019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93706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3703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59240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1659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1894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117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05836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81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6670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893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50252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915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79611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8871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80810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932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12886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281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9996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3693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3456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36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426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0624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282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55517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5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72084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8877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83675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450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87862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3434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38359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9757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98543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518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15498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950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89269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670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61354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154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17672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3224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43839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872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45066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4100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60107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002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11313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324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00399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960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36570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785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43100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12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61494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3859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83904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1815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89256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81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12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3257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93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6083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2379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22853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05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23689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560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92997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8178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25383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463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35001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7049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44238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0748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481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7159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5012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88412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169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92330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570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09305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677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16591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17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38950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7918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775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479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80925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574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13741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4250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04464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0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14924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0287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19209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69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32277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762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66617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530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58728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995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66851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7944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25061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202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33484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118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48314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238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7600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244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69167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619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4303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977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72083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525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40288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0905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56530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73792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449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10419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2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5752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5945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573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61209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8621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638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5016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93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510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5627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769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70660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3798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04600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7594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55061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3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85671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373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26179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21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52363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12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21757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434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59198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793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07000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994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17012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7873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71788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13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75916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3386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02612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509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22546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37633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97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39986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34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37089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134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57468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034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65197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4810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89474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304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08445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0800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34647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923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66205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875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0652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1470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35819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256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60086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66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61565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12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64709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0465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85586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7285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90455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200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01360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804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63000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890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86815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4916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14997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8583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48917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676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24912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452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51825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938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81954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857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89261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99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33211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448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38976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2540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4744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6691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79478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934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36110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87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2615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565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74593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42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89875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377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23384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3006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82657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987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48894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2785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99352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68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49127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3896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50290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027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51823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40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311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3115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103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34311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096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63930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4282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27952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5914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78445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4822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32816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6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57870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53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65608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5521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59041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0708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521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27220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8120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27681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683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5138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329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54427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09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75491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263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3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9868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177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68431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19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69010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466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46881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12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64572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026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0085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56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79116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6576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00292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9981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11865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89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53884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77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73510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25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20936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986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70634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4922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98799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9796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99967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78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09946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0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32246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5905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96345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9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97850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254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12864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9853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3359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058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4519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077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92260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8063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450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26908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06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61662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2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63535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290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5989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7276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93850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5196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0810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7068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1985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563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92944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8055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07173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200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18330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0238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20091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0682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45513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2653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01842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1538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07194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687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0911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6547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838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642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4155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4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40448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823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70805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6501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92381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768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29802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0158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69090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078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9719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29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7738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585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2846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999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5432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930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8096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95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31490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2287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87694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562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7575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14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44267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152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71983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732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08114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605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9973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988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52023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052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63893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811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94759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8590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5175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567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78748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58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08125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5846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26597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3474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33151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50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33504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94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53233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6969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73585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540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13707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902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37915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263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331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3412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45461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930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08761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75510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55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5435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04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6670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4908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60230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4514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89551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003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17281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643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76971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1149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68962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7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7121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314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62833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88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5707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0660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50015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1156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79649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23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81523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993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33202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34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35906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1856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64848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943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38095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4523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62344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49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66972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43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08262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9121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613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3739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4628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13099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8458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22754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332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2770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2787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07533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125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08649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0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32932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035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68361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268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73030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966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7687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25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93830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541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03884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1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33153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0832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41696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40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47054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787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64048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9011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94855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6350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98227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023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0286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0018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38808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803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03114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9667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56728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810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88275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693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90193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294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92130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9000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64235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95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6623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5034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237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61357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660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61825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8992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66389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4510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72754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99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45269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2746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36611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5157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646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7453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23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11777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141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0281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7803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07198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11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6397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8261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86019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05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13454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2960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2704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2447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93529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6913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04772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6034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07880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1391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43316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229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38436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19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3146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92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41373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3365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77291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0036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19267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851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20045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680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46651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9787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53448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135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68759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0954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37376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419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59064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59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24131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457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27452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396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65573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870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44175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966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54608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226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6728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0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9DE71B-6857-441C-972E-8FFF52CD50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36</Words>
  <Characters>211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Marija.RukljacJelincic@mrms.hr</dc:creator>
  <cp:keywords/>
  <cp:lastModifiedBy>Nikolina Sirovica</cp:lastModifiedBy>
  <cp:revision>4</cp:revision>
  <cp:lastPrinted>2023-10-31T12:50:00Z</cp:lastPrinted>
  <dcterms:created xsi:type="dcterms:W3CDTF">2023-10-31T12:50:00Z</dcterms:created>
  <dcterms:modified xsi:type="dcterms:W3CDTF">2023-10-31T13:23:00Z</dcterms:modified>
</cp:coreProperties>
</file>